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672E" w14:textId="0DF5B37A" w:rsidR="00315E78" w:rsidRDefault="00315E78" w:rsidP="00315E78">
      <w:pPr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Texcoco, Estado de México a 07 de Julio de 2019</w:t>
      </w:r>
    </w:p>
    <w:p w14:paraId="6C8CD98A" w14:textId="77777777" w:rsidR="00315E78" w:rsidRDefault="00315E78" w:rsidP="00315E78">
      <w:pPr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3FD1877D" w14:textId="1EC78C35" w:rsidR="00315E78" w:rsidRPr="00315E78" w:rsidRDefault="00315E78" w:rsidP="00315E7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ASUNTO:</w:t>
      </w:r>
      <w:r w:rsidRPr="00315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5E78">
        <w:rPr>
          <w:rFonts w:ascii="Times New Roman" w:hAnsi="Times New Roman" w:cs="Times New Roman"/>
          <w:sz w:val="24"/>
          <w:szCs w:val="24"/>
        </w:rPr>
        <w:t xml:space="preserve">Modificaciones realizadas </w:t>
      </w:r>
      <w:r>
        <w:rPr>
          <w:rFonts w:ascii="Times New Roman" w:hAnsi="Times New Roman" w:cs="Times New Roman"/>
          <w:sz w:val="24"/>
          <w:szCs w:val="24"/>
        </w:rPr>
        <w:t xml:space="preserve">a artículo </w:t>
      </w:r>
      <w:r w:rsidR="00566725">
        <w:rPr>
          <w:rFonts w:ascii="Times New Roman" w:hAnsi="Times New Roman" w:cs="Times New Roman"/>
          <w:sz w:val="24"/>
          <w:szCs w:val="24"/>
        </w:rPr>
        <w:t>enviado</w:t>
      </w:r>
      <w:r w:rsidRPr="00315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5BC318" w14:textId="7E8E9AB1" w:rsidR="00315E78" w:rsidRDefault="00315E78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BA21E41" w14:textId="77777777" w:rsidR="007B0900" w:rsidRDefault="00315E78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15E78">
        <w:rPr>
          <w:rFonts w:ascii="Arial" w:hAnsi="Arial" w:cs="Arial"/>
          <w:b/>
          <w:bCs/>
          <w:color w:val="222222"/>
          <w:shd w:val="clear" w:color="auto" w:fill="FFFFFF"/>
        </w:rPr>
        <w:t>DR. RAFAEL FERNÁNDEZ NAVA</w:t>
      </w:r>
    </w:p>
    <w:p w14:paraId="737F14BA" w14:textId="502AE0D6" w:rsidR="00315E78" w:rsidRDefault="007B090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Investigador Herbario ENCB</w:t>
      </w:r>
      <w:r w:rsidR="00315E78">
        <w:rPr>
          <w:rFonts w:ascii="Arial" w:hAnsi="Arial" w:cs="Arial"/>
          <w:color w:val="222222"/>
        </w:rPr>
        <w:br/>
      </w:r>
      <w:r w:rsidR="00315E78">
        <w:rPr>
          <w:rFonts w:ascii="Arial" w:hAnsi="Arial" w:cs="Arial"/>
          <w:color w:val="222222"/>
          <w:shd w:val="clear" w:color="auto" w:fill="FFFFFF"/>
        </w:rPr>
        <w:t>Editor POLIBOTANICA</w:t>
      </w:r>
    </w:p>
    <w:p w14:paraId="30045052" w14:textId="75E72E46" w:rsidR="00315E78" w:rsidRDefault="00315E78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15E78">
        <w:rPr>
          <w:rFonts w:ascii="Arial" w:hAnsi="Arial" w:cs="Arial"/>
          <w:b/>
          <w:bCs/>
          <w:color w:val="222222"/>
          <w:shd w:val="clear" w:color="auto" w:fill="FFFFFF"/>
        </w:rPr>
        <w:t>PRESENTE</w:t>
      </w:r>
    </w:p>
    <w:p w14:paraId="40E735A8" w14:textId="01023C30" w:rsidR="00315E78" w:rsidRDefault="00315E78" w:rsidP="00315E78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DCB9BDC" w14:textId="77240792" w:rsidR="00315E78" w:rsidRDefault="00315E78" w:rsidP="009F07B7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315E78">
        <w:rPr>
          <w:rFonts w:ascii="Arial" w:hAnsi="Arial" w:cs="Arial"/>
          <w:color w:val="222222"/>
          <w:shd w:val="clear" w:color="auto" w:fill="FFFFFF"/>
        </w:rPr>
        <w:t xml:space="preserve">En atención a las </w:t>
      </w:r>
      <w:r>
        <w:rPr>
          <w:rFonts w:ascii="Arial" w:hAnsi="Arial" w:cs="Arial"/>
          <w:color w:val="222222"/>
          <w:shd w:val="clear" w:color="auto" w:fill="FFFFFF"/>
        </w:rPr>
        <w:t xml:space="preserve">observaciones y sugerencias realizadas por </w:t>
      </w:r>
      <w:r w:rsidR="00D07E3E">
        <w:rPr>
          <w:rFonts w:ascii="Arial" w:hAnsi="Arial" w:cs="Arial"/>
          <w:color w:val="222222"/>
          <w:shd w:val="clear" w:color="auto" w:fill="FFFFFF"/>
        </w:rPr>
        <w:t>los árbitros asignados por</w:t>
      </w:r>
      <w:r>
        <w:rPr>
          <w:rFonts w:ascii="Arial" w:hAnsi="Arial" w:cs="Arial"/>
          <w:color w:val="222222"/>
          <w:shd w:val="clear" w:color="auto" w:fill="FFFFFF"/>
        </w:rPr>
        <w:t xml:space="preserve"> la revista POLIBOTÁNICA</w:t>
      </w:r>
      <w:r w:rsidR="00D07E3E">
        <w:rPr>
          <w:rFonts w:ascii="Arial" w:hAnsi="Arial" w:cs="Arial"/>
          <w:color w:val="222222"/>
          <w:shd w:val="clear" w:color="auto" w:fill="FFFFFF"/>
        </w:rPr>
        <w:t xml:space="preserve"> respecto de nuestra contribución bajo el título:  </w:t>
      </w:r>
      <w:r w:rsidR="00D07E3E" w:rsidRPr="00D07E3E">
        <w:rPr>
          <w:rFonts w:ascii="Arial" w:hAnsi="Arial" w:cs="Arial"/>
          <w:b/>
          <w:color w:val="222222"/>
          <w:shd w:val="clear" w:color="auto" w:fill="FFFFFF"/>
        </w:rPr>
        <w:t xml:space="preserve">Germinación y crecimiento </w:t>
      </w:r>
      <w:r w:rsidR="00D07E3E" w:rsidRPr="00D07E3E">
        <w:rPr>
          <w:rFonts w:ascii="Arial" w:hAnsi="Arial" w:cs="Arial"/>
          <w:b/>
          <w:i/>
          <w:color w:val="222222"/>
          <w:shd w:val="clear" w:color="auto" w:fill="FFFFFF"/>
        </w:rPr>
        <w:t>ex</w:t>
      </w:r>
      <w:r w:rsidR="00D07E3E" w:rsidRPr="00D07E3E">
        <w:rPr>
          <w:rFonts w:ascii="Arial" w:hAnsi="Arial" w:cs="Arial"/>
          <w:b/>
          <w:i/>
          <w:iCs/>
          <w:color w:val="222222"/>
          <w:shd w:val="clear" w:color="auto" w:fill="FFFFFF"/>
        </w:rPr>
        <w:t xml:space="preserve"> vitro</w:t>
      </w:r>
      <w:r w:rsidR="00D07E3E" w:rsidRPr="00D07E3E">
        <w:rPr>
          <w:rFonts w:ascii="Arial" w:hAnsi="Arial" w:cs="Arial"/>
          <w:b/>
          <w:color w:val="222222"/>
          <w:shd w:val="clear" w:color="auto" w:fill="FFFFFF"/>
        </w:rPr>
        <w:t xml:space="preserve"> e </w:t>
      </w:r>
      <w:r w:rsidR="00D07E3E" w:rsidRPr="00D07E3E">
        <w:rPr>
          <w:rFonts w:ascii="Arial" w:hAnsi="Arial" w:cs="Arial"/>
          <w:b/>
          <w:i/>
          <w:color w:val="222222"/>
          <w:shd w:val="clear" w:color="auto" w:fill="FFFFFF"/>
        </w:rPr>
        <w:t>in vitro</w:t>
      </w:r>
      <w:r w:rsidR="00D07E3E" w:rsidRPr="00D07E3E">
        <w:rPr>
          <w:rFonts w:ascii="Arial" w:hAnsi="Arial" w:cs="Arial"/>
          <w:b/>
          <w:color w:val="222222"/>
          <w:shd w:val="clear" w:color="auto" w:fill="FFFFFF"/>
        </w:rPr>
        <w:t xml:space="preserve"> de cinco especies de cactáceas del género </w:t>
      </w:r>
      <w:r w:rsidR="00D07E3E" w:rsidRPr="00D07E3E">
        <w:rPr>
          <w:rFonts w:ascii="Arial" w:hAnsi="Arial" w:cs="Arial"/>
          <w:b/>
          <w:i/>
          <w:color w:val="222222"/>
          <w:shd w:val="clear" w:color="auto" w:fill="FFFFFF"/>
        </w:rPr>
        <w:t>Mammillaria</w:t>
      </w:r>
      <w:r>
        <w:rPr>
          <w:rFonts w:ascii="Arial" w:hAnsi="Arial" w:cs="Arial"/>
          <w:color w:val="222222"/>
          <w:shd w:val="clear" w:color="auto" w:fill="FFFFFF"/>
        </w:rPr>
        <w:t xml:space="preserve"> informamos la realización de las siguientes modificaciones:</w:t>
      </w:r>
    </w:p>
    <w:p w14:paraId="3C436EF0" w14:textId="77777777" w:rsidR="00D07E3E" w:rsidRPr="00315E78" w:rsidRDefault="00D07E3E" w:rsidP="009F07B7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C32986A" w14:textId="3354C3E2" w:rsidR="0095120E" w:rsidRDefault="0095120E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20E">
        <w:rPr>
          <w:rFonts w:ascii="Times New Roman" w:hAnsi="Times New Roman" w:cs="Times New Roman"/>
          <w:sz w:val="24"/>
          <w:szCs w:val="24"/>
        </w:rPr>
        <w:t>Se corrigieron los errores tipográficos y ortográficos a lo largo del documento.</w:t>
      </w:r>
    </w:p>
    <w:p w14:paraId="55EB9156" w14:textId="289566F7" w:rsidR="00687558" w:rsidRPr="0095120E" w:rsidRDefault="00687558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añadieron datos faltantes en los apartados de Desinfestación de semillas y Germinación.</w:t>
      </w:r>
    </w:p>
    <w:p w14:paraId="3C0E14A4" w14:textId="27C73BA5" w:rsidR="0095120E" w:rsidRDefault="0095120E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120E">
        <w:rPr>
          <w:rFonts w:ascii="Times New Roman" w:hAnsi="Times New Roman" w:cs="Times New Roman"/>
          <w:sz w:val="24"/>
          <w:szCs w:val="24"/>
        </w:rPr>
        <w:t>Se mejoró la calidad de las imágenes</w:t>
      </w:r>
      <w:r>
        <w:rPr>
          <w:rFonts w:ascii="Times New Roman" w:hAnsi="Times New Roman" w:cs="Times New Roman"/>
          <w:sz w:val="24"/>
          <w:szCs w:val="24"/>
        </w:rPr>
        <w:t xml:space="preserve"> y se corrigieron sus títulos</w:t>
      </w:r>
      <w:r w:rsidR="00315E78">
        <w:rPr>
          <w:rFonts w:ascii="Times New Roman" w:hAnsi="Times New Roman" w:cs="Times New Roman"/>
          <w:sz w:val="24"/>
          <w:szCs w:val="24"/>
        </w:rPr>
        <w:t>.</w:t>
      </w:r>
    </w:p>
    <w:p w14:paraId="2147E171" w14:textId="4A1D0803" w:rsidR="009F07B7" w:rsidRDefault="009F07B7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corrigió la redacción de algunos párrafos en la sección de Resultados.</w:t>
      </w:r>
    </w:p>
    <w:p w14:paraId="033AB46B" w14:textId="07812029" w:rsidR="0095120E" w:rsidRDefault="0095120E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incluyeron valores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 ausentes en la versión previa</w:t>
      </w:r>
      <w:r w:rsidR="00315E78">
        <w:rPr>
          <w:rFonts w:ascii="Times New Roman" w:hAnsi="Times New Roman" w:cs="Times New Roman"/>
          <w:sz w:val="24"/>
          <w:szCs w:val="24"/>
        </w:rPr>
        <w:t>.</w:t>
      </w:r>
    </w:p>
    <w:p w14:paraId="7E28225E" w14:textId="748BF6F1" w:rsidR="0095120E" w:rsidRDefault="0095120E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 unificó el criterio para la citas bibliográficas</w:t>
      </w:r>
      <w:r w:rsidR="00687558">
        <w:rPr>
          <w:rFonts w:ascii="Times New Roman" w:hAnsi="Times New Roman" w:cs="Times New Roman"/>
          <w:sz w:val="24"/>
          <w:szCs w:val="24"/>
        </w:rPr>
        <w:t>.</w:t>
      </w:r>
    </w:p>
    <w:p w14:paraId="62A61D18" w14:textId="56C9463C" w:rsidR="00250D4C" w:rsidRDefault="0095120E" w:rsidP="009F07B7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adoptó el uso del software Mendeley para </w:t>
      </w:r>
      <w:r w:rsidR="00687558">
        <w:rPr>
          <w:rFonts w:ascii="Times New Roman" w:hAnsi="Times New Roman" w:cs="Times New Roman"/>
          <w:sz w:val="24"/>
          <w:szCs w:val="24"/>
        </w:rPr>
        <w:t>el manejo y reporte de la literatur</w:t>
      </w:r>
      <w:r w:rsidR="009F07B7">
        <w:rPr>
          <w:rFonts w:ascii="Times New Roman" w:hAnsi="Times New Roman" w:cs="Times New Roman"/>
          <w:sz w:val="24"/>
          <w:szCs w:val="24"/>
        </w:rPr>
        <w:t>a.</w:t>
      </w:r>
    </w:p>
    <w:p w14:paraId="02986243" w14:textId="42B6984E" w:rsidR="009F07B7" w:rsidRDefault="009F07B7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FDCFE2" w14:textId="3E6B30CB" w:rsidR="009F07B7" w:rsidRDefault="007B0900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Agradeciendo de antemano a los revisores y a usted como editor de la revista, quedamos en espera de la resolución respecto de nuestra contribución.</w:t>
      </w:r>
    </w:p>
    <w:p w14:paraId="4853688D" w14:textId="77777777" w:rsidR="00DF0B29" w:rsidRPr="00D07E3E" w:rsidRDefault="00DF0B29" w:rsidP="009F07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07E3E">
        <w:rPr>
          <w:rFonts w:ascii="Times New Roman" w:hAnsi="Times New Roman" w:cs="Times New Roman"/>
          <w:b/>
          <w:bCs/>
          <w:sz w:val="24"/>
          <w:szCs w:val="24"/>
        </w:rPr>
        <w:t xml:space="preserve">Atentamente: </w:t>
      </w:r>
      <w:bookmarkEnd w:id="0"/>
    </w:p>
    <w:p w14:paraId="24415F05" w14:textId="77777777" w:rsidR="00DF0B29" w:rsidRDefault="00DF0B29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autores:</w:t>
      </w:r>
    </w:p>
    <w:p w14:paraId="09DE483B" w14:textId="41310B10" w:rsidR="00DF0B29" w:rsidRDefault="00DF0B29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Ramírez González</w:t>
      </w:r>
      <w:r w:rsidR="00ED099C">
        <w:rPr>
          <w:rFonts w:ascii="Times New Roman" w:hAnsi="Times New Roman" w:cs="Times New Roman"/>
          <w:sz w:val="24"/>
          <w:szCs w:val="24"/>
        </w:rPr>
        <w:t>*</w:t>
      </w:r>
    </w:p>
    <w:p w14:paraId="714A6773" w14:textId="421BD7C2" w:rsidR="00DF0B29" w:rsidRDefault="00DF0B29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Luis Rodríguez de la O</w:t>
      </w:r>
    </w:p>
    <w:p w14:paraId="644928D5" w14:textId="77777777" w:rsidR="00DF0B29" w:rsidRDefault="00DF0B29" w:rsidP="009F0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Martínez Solís</w:t>
      </w:r>
    </w:p>
    <w:p w14:paraId="342A7A01" w14:textId="77777777" w:rsidR="00D07E3E" w:rsidRDefault="00DF0B29" w:rsidP="00DF0B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María Teresa Colinas León</w:t>
      </w:r>
    </w:p>
    <w:p w14:paraId="691A251D" w14:textId="5C974FCE" w:rsidR="00DF0B29" w:rsidRPr="0095120E" w:rsidRDefault="00DF0B29" w:rsidP="00DF0B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*Autor para correspondencia: </w:t>
      </w:r>
      <w:hyperlink r:id="rId5" w:history="1">
        <w:r w:rsidRPr="000E6EB6">
          <w:rPr>
            <w:rStyle w:val="Hipervnculo"/>
            <w:rFonts w:ascii="Times New Roman" w:hAnsi="Times New Roman" w:cs="Times New Roman"/>
            <w:sz w:val="24"/>
            <w:szCs w:val="24"/>
          </w:rPr>
          <w:t>arzemir@gmail.com</w:t>
        </w:r>
      </w:hyperlink>
    </w:p>
    <w:sectPr w:rsidR="00DF0B29" w:rsidRPr="009512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7319"/>
    <w:multiLevelType w:val="hybridMultilevel"/>
    <w:tmpl w:val="A41C3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0E"/>
    <w:rsid w:val="00115CF3"/>
    <w:rsid w:val="00250D4C"/>
    <w:rsid w:val="00315E78"/>
    <w:rsid w:val="00566725"/>
    <w:rsid w:val="00687558"/>
    <w:rsid w:val="007B0900"/>
    <w:rsid w:val="0095120E"/>
    <w:rsid w:val="009D761C"/>
    <w:rsid w:val="009F07B7"/>
    <w:rsid w:val="00A018AE"/>
    <w:rsid w:val="00D07E3E"/>
    <w:rsid w:val="00DF0B29"/>
    <w:rsid w:val="00E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801F"/>
  <w15:chartTrackingRefBased/>
  <w15:docId w15:val="{295BA370-D92C-4799-9806-C5C005C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0B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zem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</dc:creator>
  <cp:keywords/>
  <dc:description/>
  <cp:lastModifiedBy>Gabriel R</cp:lastModifiedBy>
  <cp:revision>10</cp:revision>
  <dcterms:created xsi:type="dcterms:W3CDTF">2019-07-08T02:37:00Z</dcterms:created>
  <dcterms:modified xsi:type="dcterms:W3CDTF">2019-07-08T03:24:00Z</dcterms:modified>
</cp:coreProperties>
</file>