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3CBA" w14:textId="3CC14BF2" w:rsidR="00F5021D" w:rsidRPr="00EB7885" w:rsidRDefault="00D65081" w:rsidP="003F65CD">
      <w:pPr>
        <w:spacing w:after="0" w:line="480" w:lineRule="auto"/>
        <w:outlineLvl w:val="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_tradnl"/>
        </w:rPr>
        <w:t>Anexo</w:t>
      </w:r>
      <w:r w:rsidR="00F6547F">
        <w:rPr>
          <w:rFonts w:ascii="Times New Roman" w:hAnsi="Times New Roman"/>
          <w:b/>
          <w:lang w:val="es-ES_tradnl"/>
        </w:rPr>
        <w:t xml:space="preserve"> 1</w:t>
      </w:r>
      <w:r w:rsidR="00F5021D" w:rsidRPr="00EB7885">
        <w:rPr>
          <w:rFonts w:ascii="Times New Roman" w:hAnsi="Times New Roman"/>
          <w:b/>
          <w:lang w:val="es-ES_tradnl"/>
        </w:rPr>
        <w:t xml:space="preserve">. </w:t>
      </w:r>
      <w:r w:rsidR="00F5021D" w:rsidRPr="00EB7885">
        <w:rPr>
          <w:rFonts w:ascii="Times New Roman" w:hAnsi="Times New Roman"/>
          <w:b/>
          <w:lang w:val="es-ES"/>
        </w:rPr>
        <w:t xml:space="preserve">Listado de hongos registrados para </w:t>
      </w:r>
      <w:r w:rsidR="00F5021D">
        <w:rPr>
          <w:rFonts w:ascii="Times New Roman" w:hAnsi="Times New Roman"/>
          <w:b/>
          <w:lang w:val="es-ES"/>
        </w:rPr>
        <w:t>el Volcán de Tequila</w:t>
      </w:r>
      <w:r w:rsidR="00F5021D" w:rsidRPr="00EB7885">
        <w:rPr>
          <w:rFonts w:ascii="Times New Roman" w:hAnsi="Times New Roman"/>
          <w:b/>
          <w:lang w:val="es-ES"/>
        </w:rPr>
        <w:t>, Jalisco.</w:t>
      </w:r>
    </w:p>
    <w:p w14:paraId="266F75CD" w14:textId="37412813" w:rsidR="00BF5D46" w:rsidRPr="00BF5D46" w:rsidRDefault="00F5021D" w:rsidP="003F65CD">
      <w:pPr>
        <w:spacing w:line="48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567B82">
        <w:rPr>
          <w:rFonts w:ascii="Times New Roman" w:hAnsi="Times New Roman"/>
          <w:lang w:val="es-ES_tradnl"/>
        </w:rPr>
        <w:t xml:space="preserve">Se listan todos los taxones de hongos hasta ahora registrados. </w:t>
      </w:r>
      <w:r w:rsidRPr="00567B82">
        <w:rPr>
          <w:rFonts w:ascii="Times New Roman" w:hAnsi="Times New Roman"/>
          <w:lang w:val="es-ES"/>
        </w:rPr>
        <w:t>Se incluye abreviatura de los nombres de los colectores</w:t>
      </w:r>
      <w:r>
        <w:rPr>
          <w:rFonts w:ascii="Times New Roman" w:hAnsi="Times New Roman"/>
          <w:lang w:val="es-ES"/>
        </w:rPr>
        <w:t xml:space="preserve"> (ver anexo </w:t>
      </w:r>
      <w:r w:rsidR="00F6547F">
        <w:rPr>
          <w:rFonts w:ascii="Times New Roman" w:hAnsi="Times New Roman"/>
          <w:lang w:val="es-ES"/>
        </w:rPr>
        <w:t>2</w:t>
      </w:r>
      <w:r w:rsidRPr="00567B82">
        <w:rPr>
          <w:rFonts w:ascii="Times New Roman" w:hAnsi="Times New Roman"/>
          <w:lang w:val="es-ES"/>
        </w:rPr>
        <w:t xml:space="preserve">) y sus números de colecta para cada ejemplar. </w:t>
      </w:r>
      <w:r w:rsidRPr="00567B82">
        <w:rPr>
          <w:rFonts w:ascii="Times New Roman" w:hAnsi="Times New Roman"/>
          <w:lang w:val="es-ES_tradnl"/>
        </w:rPr>
        <w:t xml:space="preserve">Los registros nuevos para </w:t>
      </w:r>
      <w:r w:rsidR="00D65081">
        <w:rPr>
          <w:rFonts w:ascii="Times New Roman" w:hAnsi="Times New Roman"/>
          <w:lang w:val="es-ES_tradnl"/>
        </w:rPr>
        <w:t xml:space="preserve">Jalisco son señalados con </w:t>
      </w:r>
      <w:r w:rsidR="004B1D0E">
        <w:rPr>
          <w:rFonts w:ascii="Times New Roman" w:hAnsi="Times New Roman"/>
          <w:lang w:val="es-ES_tradnl"/>
        </w:rPr>
        <w:t>*</w:t>
      </w:r>
      <w:r w:rsidR="00D65081">
        <w:rPr>
          <w:rFonts w:ascii="Times New Roman" w:hAnsi="Times New Roman"/>
          <w:lang w:val="es-ES_tradnl"/>
        </w:rPr>
        <w:t xml:space="preserve"> y</w:t>
      </w:r>
      <w:r w:rsidR="004B1D0E">
        <w:rPr>
          <w:rFonts w:ascii="Times New Roman" w:hAnsi="Times New Roman"/>
          <w:lang w:val="es-ES_tradnl"/>
        </w:rPr>
        <w:t xml:space="preserve"> para </w:t>
      </w:r>
      <w:r w:rsidRPr="00567B82">
        <w:rPr>
          <w:rFonts w:ascii="Times New Roman" w:hAnsi="Times New Roman"/>
          <w:lang w:val="es-ES_tradnl"/>
        </w:rPr>
        <w:t>el área de estudio son señalados con *</w:t>
      </w:r>
      <w:r w:rsidR="00D65081">
        <w:rPr>
          <w:rFonts w:ascii="Times New Roman" w:hAnsi="Times New Roman"/>
          <w:lang w:val="es-ES_tradnl"/>
        </w:rPr>
        <w:t>*</w:t>
      </w:r>
      <w:r w:rsidRPr="00567B82">
        <w:rPr>
          <w:rFonts w:ascii="Times New Roman" w:hAnsi="Times New Roman"/>
          <w:lang w:val="es-ES_tradnl"/>
        </w:rPr>
        <w:t xml:space="preserve"> </w:t>
      </w:r>
      <w:r w:rsidR="00D65081">
        <w:rPr>
          <w:rFonts w:ascii="Times New Roman" w:hAnsi="Times New Roman"/>
          <w:lang w:val="es-ES_tradnl"/>
        </w:rPr>
        <w:t>ambas</w:t>
      </w:r>
      <w:r w:rsidR="004B1D0E">
        <w:rPr>
          <w:rFonts w:ascii="Times New Roman" w:hAnsi="Times New Roman"/>
          <w:lang w:val="es-ES_tradnl"/>
        </w:rPr>
        <w:t xml:space="preserve"> en</w:t>
      </w:r>
      <w:r w:rsidRPr="00567B82">
        <w:rPr>
          <w:rFonts w:ascii="Times New Roman" w:hAnsi="Times New Roman"/>
          <w:lang w:val="es-ES_tradnl"/>
        </w:rPr>
        <w:t xml:space="preserve"> negritas</w:t>
      </w:r>
      <w:r w:rsidRPr="00567B82">
        <w:rPr>
          <w:rFonts w:ascii="Times New Roman" w:hAnsi="Times New Roman"/>
          <w:lang w:val="es-ES"/>
        </w:rPr>
        <w:t>; las abreviaturas utilizadas para tipos de vegetación, hábitat u otras, son las siguientes</w:t>
      </w:r>
      <w:r w:rsidRPr="00567B82">
        <w:rPr>
          <w:rFonts w:ascii="Times New Roman" w:hAnsi="Times New Roman"/>
          <w:lang w:val="es-ES_tradnl"/>
        </w:rPr>
        <w:t xml:space="preserve">: </w:t>
      </w:r>
      <w:r w:rsidR="00BF5D46" w:rsidRPr="00BF5D46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 xml:space="preserve">A </w:t>
      </w:r>
      <w:r w:rsidR="00BF5D46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alucinógeno, </w:t>
      </w:r>
      <w:r w:rsidRPr="00567B82">
        <w:rPr>
          <w:rFonts w:ascii="Times New Roman" w:hAnsi="Times New Roman"/>
          <w:b/>
          <w:lang w:val="es-ES_tradnl"/>
        </w:rPr>
        <w:t>BE</w:t>
      </w:r>
      <w:r w:rsidRPr="00567B82">
        <w:rPr>
          <w:rFonts w:ascii="Times New Roman" w:hAnsi="Times New Roman"/>
          <w:lang w:val="es-ES_tradnl"/>
        </w:rPr>
        <w:t xml:space="preserve"> bosque de encino, </w:t>
      </w:r>
      <w:r w:rsidRPr="00567B82">
        <w:rPr>
          <w:rFonts w:ascii="Times New Roman" w:hAnsi="Times New Roman"/>
          <w:b/>
          <w:lang w:val="es-ES_tradnl"/>
        </w:rPr>
        <w:t>BP</w:t>
      </w:r>
      <w:r w:rsidRPr="00567B82">
        <w:rPr>
          <w:rFonts w:ascii="Times New Roman" w:hAnsi="Times New Roman"/>
          <w:lang w:val="es-ES_tradnl"/>
        </w:rPr>
        <w:t xml:space="preserve"> bosque de pino,</w:t>
      </w:r>
      <w:r w:rsidRPr="00567B82">
        <w:rPr>
          <w:rFonts w:ascii="Times New Roman" w:hAnsi="Times New Roman"/>
          <w:b/>
          <w:lang w:val="es-ES_tradnl"/>
        </w:rPr>
        <w:t xml:space="preserve"> BPE</w:t>
      </w:r>
      <w:r w:rsidRPr="00567B82">
        <w:rPr>
          <w:rFonts w:ascii="Times New Roman" w:hAnsi="Times New Roman"/>
          <w:lang w:val="es-ES_tradnl"/>
        </w:rPr>
        <w:t xml:space="preserve"> bosque de pino-encino, </w:t>
      </w:r>
      <w:r w:rsidR="00371011" w:rsidRPr="00371011">
        <w:rPr>
          <w:rFonts w:ascii="Times New Roman" w:hAnsi="Times New Roman"/>
          <w:b/>
          <w:lang w:val="es-ES_tradnl"/>
        </w:rPr>
        <w:t>BTC</w:t>
      </w:r>
      <w:r w:rsidR="00371011">
        <w:rPr>
          <w:rFonts w:ascii="Times New Roman" w:hAnsi="Times New Roman"/>
          <w:lang w:val="es-ES_tradnl"/>
        </w:rPr>
        <w:t xml:space="preserve"> bosque tropical caducifolio, </w:t>
      </w:r>
      <w:r w:rsidR="004B1D0E" w:rsidRPr="004B1D0E">
        <w:rPr>
          <w:rFonts w:ascii="Times New Roman" w:hAnsi="Times New Roman"/>
          <w:b/>
          <w:lang w:val="es-ES_tradnl"/>
        </w:rPr>
        <w:t>C</w:t>
      </w:r>
      <w:r w:rsidR="004B1D0E">
        <w:rPr>
          <w:rFonts w:ascii="Times New Roman" w:hAnsi="Times New Roman"/>
          <w:lang w:val="es-ES_tradnl"/>
        </w:rPr>
        <w:t xml:space="preserve"> comestible, </w:t>
      </w:r>
      <w:r w:rsidR="00BF5D46" w:rsidRPr="00BF5D46">
        <w:rPr>
          <w:rFonts w:ascii="Times New Roman" w:hAnsi="Times New Roman"/>
          <w:b/>
          <w:lang w:val="es-ES_tradnl"/>
        </w:rPr>
        <w:t>D</w:t>
      </w:r>
      <w:r w:rsidR="00BF5D46">
        <w:rPr>
          <w:rFonts w:ascii="Times New Roman" w:hAnsi="Times New Roman"/>
          <w:lang w:val="es-ES_tradnl"/>
        </w:rPr>
        <w:t xml:space="preserve"> destructor de madera, </w:t>
      </w:r>
      <w:r w:rsidRPr="00567B82">
        <w:rPr>
          <w:rFonts w:ascii="Times New Roman" w:hAnsi="Times New Roman"/>
          <w:b/>
          <w:lang w:val="es-ES_tradnl"/>
        </w:rPr>
        <w:t>F</w:t>
      </w:r>
      <w:r w:rsidRPr="00567B82">
        <w:rPr>
          <w:rFonts w:ascii="Times New Roman" w:hAnsi="Times New Roman"/>
          <w:lang w:val="es-ES_tradnl"/>
        </w:rPr>
        <w:t xml:space="preserve"> </w:t>
      </w:r>
      <w:proofErr w:type="spellStart"/>
      <w:r w:rsidRPr="00567B82">
        <w:rPr>
          <w:rFonts w:ascii="Times New Roman" w:hAnsi="Times New Roman"/>
          <w:lang w:val="es-ES_tradnl"/>
        </w:rPr>
        <w:t>fimícola</w:t>
      </w:r>
      <w:proofErr w:type="spellEnd"/>
      <w:r w:rsidRPr="00567B82">
        <w:rPr>
          <w:rFonts w:ascii="Times New Roman" w:hAnsi="Times New Roman"/>
          <w:lang w:val="es-ES_tradnl"/>
        </w:rPr>
        <w:t xml:space="preserve">, </w:t>
      </w:r>
      <w:r w:rsidRPr="00567B82">
        <w:rPr>
          <w:rFonts w:ascii="Times New Roman" w:hAnsi="Times New Roman"/>
          <w:b/>
          <w:lang w:val="es-ES_tradnl"/>
        </w:rPr>
        <w:t xml:space="preserve">Fi </w:t>
      </w:r>
      <w:proofErr w:type="spellStart"/>
      <w:r w:rsidRPr="00567B82">
        <w:rPr>
          <w:rFonts w:ascii="Times New Roman" w:hAnsi="Times New Roman"/>
          <w:lang w:val="es-ES_tradnl"/>
        </w:rPr>
        <w:t>fitopatógeno</w:t>
      </w:r>
      <w:proofErr w:type="spellEnd"/>
      <w:r w:rsidRPr="00567B82">
        <w:rPr>
          <w:rFonts w:ascii="Times New Roman" w:hAnsi="Times New Roman"/>
          <w:lang w:val="es-ES_tradnl"/>
        </w:rPr>
        <w:t xml:space="preserve">, </w:t>
      </w:r>
      <w:r w:rsidRPr="00567B82">
        <w:rPr>
          <w:rFonts w:ascii="Times New Roman" w:hAnsi="Times New Roman"/>
          <w:b/>
          <w:lang w:val="es-ES_tradnl"/>
        </w:rPr>
        <w:t>Fu</w:t>
      </w:r>
      <w:r w:rsidRPr="00567B82">
        <w:rPr>
          <w:rFonts w:ascii="Times New Roman" w:hAnsi="Times New Roman"/>
          <w:lang w:val="es-ES_tradnl"/>
        </w:rPr>
        <w:t xml:space="preserve"> </w:t>
      </w:r>
      <w:proofErr w:type="spellStart"/>
      <w:r w:rsidRPr="00567B82">
        <w:rPr>
          <w:rFonts w:ascii="Times New Roman" w:hAnsi="Times New Roman"/>
          <w:lang w:val="es-ES_tradnl"/>
        </w:rPr>
        <w:t>fungícola</w:t>
      </w:r>
      <w:proofErr w:type="spellEnd"/>
      <w:r w:rsidRPr="00567B82">
        <w:rPr>
          <w:rFonts w:ascii="Times New Roman" w:hAnsi="Times New Roman"/>
          <w:lang w:val="es-ES_tradnl"/>
        </w:rPr>
        <w:t xml:space="preserve">, </w:t>
      </w:r>
      <w:proofErr w:type="spellStart"/>
      <w:r w:rsidRPr="00567B82">
        <w:rPr>
          <w:rFonts w:ascii="Times New Roman" w:hAnsi="Times New Roman"/>
          <w:b/>
          <w:lang w:val="es-ES_tradnl"/>
        </w:rPr>
        <w:t>H</w:t>
      </w:r>
      <w:r w:rsidR="00BF5D46">
        <w:rPr>
          <w:rFonts w:ascii="Times New Roman" w:hAnsi="Times New Roman"/>
          <w:b/>
          <w:lang w:val="es-ES_tradnl"/>
        </w:rPr>
        <w:t>u</w:t>
      </w:r>
      <w:proofErr w:type="spellEnd"/>
      <w:r w:rsidRPr="00567B82">
        <w:rPr>
          <w:rFonts w:ascii="Times New Roman" w:hAnsi="Times New Roman"/>
          <w:lang w:val="es-ES_tradnl"/>
        </w:rPr>
        <w:t xml:space="preserve"> humícola</w:t>
      </w:r>
      <w:r w:rsidR="004B1D0E">
        <w:rPr>
          <w:rFonts w:ascii="Times New Roman" w:hAnsi="Times New Roman"/>
          <w:lang w:val="es-ES_tradnl"/>
        </w:rPr>
        <w:t>,</w:t>
      </w:r>
      <w:r w:rsidRPr="00567B82">
        <w:rPr>
          <w:rFonts w:ascii="Times New Roman" w:hAnsi="Times New Roman"/>
          <w:lang w:val="es-ES_tradnl"/>
        </w:rPr>
        <w:t xml:space="preserve"> </w:t>
      </w:r>
      <w:r w:rsidRPr="00567B82">
        <w:rPr>
          <w:rFonts w:ascii="Times New Roman" w:hAnsi="Times New Roman"/>
          <w:b/>
          <w:lang w:val="es-ES_tradnl"/>
        </w:rPr>
        <w:t xml:space="preserve">I </w:t>
      </w:r>
      <w:proofErr w:type="spellStart"/>
      <w:r w:rsidRPr="00567B82">
        <w:rPr>
          <w:rFonts w:ascii="Times New Roman" w:hAnsi="Times New Roman"/>
          <w:lang w:val="es-ES_tradnl"/>
        </w:rPr>
        <w:t>entomopatógeno</w:t>
      </w:r>
      <w:proofErr w:type="spellEnd"/>
      <w:r w:rsidRPr="00567B82">
        <w:rPr>
          <w:rFonts w:ascii="Times New Roman" w:hAnsi="Times New Roman"/>
          <w:lang w:val="es-ES_tradnl"/>
        </w:rPr>
        <w:t xml:space="preserve">, </w:t>
      </w:r>
      <w:r w:rsidRPr="00567B82">
        <w:rPr>
          <w:rFonts w:ascii="Times New Roman" w:hAnsi="Times New Roman"/>
          <w:b/>
          <w:lang w:val="es-ES_tradnl"/>
        </w:rPr>
        <w:t>L</w:t>
      </w:r>
      <w:r w:rsidR="00BF5D46">
        <w:rPr>
          <w:rFonts w:ascii="Times New Roman" w:hAnsi="Times New Roman"/>
          <w:lang w:val="es-ES_tradnl"/>
        </w:rPr>
        <w:t xml:space="preserve"> l</w:t>
      </w:r>
      <w:r w:rsidRPr="00567B82">
        <w:rPr>
          <w:rFonts w:ascii="Times New Roman" w:hAnsi="Times New Roman"/>
          <w:lang w:val="es-ES_tradnl"/>
        </w:rPr>
        <w:t xml:space="preserve">ignícola, </w:t>
      </w:r>
      <w:r w:rsidR="00BF5D46" w:rsidRPr="00B25B40">
        <w:rPr>
          <w:rFonts w:ascii="Times New Roman" w:hAnsi="Times New Roman"/>
          <w:b/>
          <w:lang w:val="es-ES_tradnl"/>
        </w:rPr>
        <w:t>M</w:t>
      </w:r>
      <w:r w:rsidR="00BF5D46">
        <w:rPr>
          <w:rFonts w:ascii="Times New Roman" w:hAnsi="Times New Roman"/>
          <w:lang w:val="es-ES_tradnl"/>
        </w:rPr>
        <w:t xml:space="preserve"> </w:t>
      </w:r>
      <w:proofErr w:type="spellStart"/>
      <w:r w:rsidR="00BF5D46">
        <w:rPr>
          <w:rFonts w:ascii="Times New Roman" w:hAnsi="Times New Roman"/>
          <w:lang w:val="es-ES_tradnl"/>
        </w:rPr>
        <w:t>micorrizógeno</w:t>
      </w:r>
      <w:proofErr w:type="spellEnd"/>
      <w:r w:rsidR="00BF5D46">
        <w:rPr>
          <w:rFonts w:ascii="Times New Roman" w:hAnsi="Times New Roman"/>
          <w:lang w:val="es-ES_tradnl"/>
        </w:rPr>
        <w:t xml:space="preserve">, </w:t>
      </w:r>
      <w:r w:rsidR="004B1D0E" w:rsidRPr="004B1D0E">
        <w:rPr>
          <w:rFonts w:ascii="Times New Roman" w:hAnsi="Times New Roman"/>
          <w:b/>
          <w:lang w:val="es-ES_tradnl"/>
        </w:rPr>
        <w:t>Me</w:t>
      </w:r>
      <w:r w:rsidR="00BF5D46">
        <w:rPr>
          <w:rFonts w:ascii="Times New Roman" w:hAnsi="Times New Roman"/>
          <w:lang w:val="es-ES_tradnl"/>
        </w:rPr>
        <w:t xml:space="preserve"> m</w:t>
      </w:r>
      <w:r w:rsidR="004B1D0E">
        <w:rPr>
          <w:rFonts w:ascii="Times New Roman" w:hAnsi="Times New Roman"/>
          <w:lang w:val="es-ES_tradnl"/>
        </w:rPr>
        <w:t xml:space="preserve">edicinal, </w:t>
      </w:r>
      <w:r w:rsidR="00BF5D46" w:rsidRPr="00BF5D46">
        <w:rPr>
          <w:rFonts w:ascii="Times New Roman" w:hAnsi="Times New Roman"/>
          <w:b/>
          <w:lang w:val="es-ES_tradnl"/>
        </w:rPr>
        <w:t>P</w:t>
      </w:r>
      <w:r w:rsidR="00BF5D46">
        <w:rPr>
          <w:rFonts w:ascii="Times New Roman" w:hAnsi="Times New Roman"/>
          <w:lang w:val="es-ES_tradnl"/>
        </w:rPr>
        <w:t xml:space="preserve"> parásito, </w:t>
      </w:r>
      <w:r w:rsidRPr="00567B82">
        <w:rPr>
          <w:rFonts w:ascii="Times New Roman" w:hAnsi="Times New Roman"/>
          <w:b/>
          <w:lang w:val="es-ES_tradnl"/>
        </w:rPr>
        <w:t>T</w:t>
      </w:r>
      <w:r w:rsidRPr="00567B82">
        <w:rPr>
          <w:rFonts w:ascii="Times New Roman" w:hAnsi="Times New Roman"/>
          <w:lang w:val="es-ES_tradnl"/>
        </w:rPr>
        <w:t xml:space="preserve"> terrícola, </w:t>
      </w:r>
      <w:r w:rsidR="00BF5D46" w:rsidRPr="00BF5D46">
        <w:rPr>
          <w:rFonts w:ascii="Times New Roman" w:hAnsi="Times New Roman"/>
          <w:b/>
          <w:lang w:val="es-ES_tradnl"/>
        </w:rPr>
        <w:t>V</w:t>
      </w:r>
      <w:r w:rsidR="00BF5D46">
        <w:rPr>
          <w:rFonts w:ascii="Times New Roman" w:hAnsi="Times New Roman"/>
          <w:lang w:val="es-ES_tradnl"/>
        </w:rPr>
        <w:t xml:space="preserve"> venenoso</w:t>
      </w:r>
      <w:r w:rsidRPr="00567B82">
        <w:rPr>
          <w:rFonts w:ascii="Times New Roman" w:hAnsi="Times New Roman"/>
          <w:lang w:val="es-ES_tradnl"/>
        </w:rPr>
        <w:t xml:space="preserve">. </w:t>
      </w:r>
    </w:p>
    <w:p w14:paraId="5453454C" w14:textId="77777777" w:rsidR="00F5021D" w:rsidRDefault="00F5021D" w:rsidP="006E4BB5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14:paraId="199662FB" w14:textId="01A66AA3" w:rsidR="00FF6197" w:rsidRPr="005B7E2A" w:rsidRDefault="004E22E9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5B7E2A">
        <w:rPr>
          <w:rFonts w:ascii="Times New Roman" w:hAnsi="Times New Roman"/>
          <w:b/>
          <w:sz w:val="24"/>
          <w:szCs w:val="24"/>
        </w:rPr>
        <w:t>FUNGI</w:t>
      </w:r>
    </w:p>
    <w:p w14:paraId="20060135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5B7E2A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ASCOMYCOTA</w:t>
      </w:r>
    </w:p>
    <w:p w14:paraId="21691344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LEOTIOMYCETES</w:t>
      </w:r>
    </w:p>
    <w:p w14:paraId="5714D658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Helotiales</w:t>
      </w:r>
    </w:p>
    <w:p w14:paraId="556FC21D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Leotiaceae</w:t>
      </w:r>
    </w:p>
    <w:p w14:paraId="3B76ABB3" w14:textId="77777777" w:rsidR="0089711E" w:rsidRPr="006447C5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1C466F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Leotia lubrica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(Scop.)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Pers.; BE, BPE, Hu, BPRS 1, GLV 9, KEA 6, MLF 927, NGRO 2, IBUG.</w:t>
      </w:r>
    </w:p>
    <w:p w14:paraId="52A5D1B6" w14:textId="504839EF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PEZIZOMYCETES</w:t>
      </w:r>
    </w:p>
    <w:p w14:paraId="3E6B0B3C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Pezizales</w:t>
      </w:r>
    </w:p>
    <w:p w14:paraId="2B9AC7A7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Helvellaceae</w:t>
      </w:r>
    </w:p>
    <w:p w14:paraId="6BEA16C0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Helvella</w:t>
      </w:r>
      <w:proofErr w:type="spellEnd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acetabulum</w:t>
      </w:r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Quél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 3349, MH 1423, MLF 921, OR 580, VMM 8, IBUG.</w:t>
      </w:r>
    </w:p>
    <w:p w14:paraId="0E77AFBA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atra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J.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König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EL 2, FL 3365, MAH 117, NCAM 4, IBUG.</w:t>
      </w:r>
    </w:p>
    <w:p w14:paraId="209D1C4F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crispa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Bull.; BE, BPE, BTC,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JMVV 15, KMR 19, MAH 118, MG 362, OR 599, IBUG.</w:t>
      </w:r>
    </w:p>
    <w:p w14:paraId="4653BCD8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elastica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Bull.;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CIMP 26, LGD 5235, NMG 12, IBUG.</w:t>
      </w:r>
    </w:p>
    <w:p w14:paraId="15808283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ephippium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Lév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4309, LJVG 6, IBUG.</w:t>
      </w:r>
    </w:p>
    <w:p w14:paraId="7E1B9F79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lacunosa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Afzel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JETD 41, MG 257, MRSJ 157, OR 240,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99, IBUG.</w:t>
      </w:r>
    </w:p>
    <w:p w14:paraId="04C1D487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macropus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P. Karst.;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 3347, JMC 12, MLF 931, OR 590, OV 57, IBUG.</w:t>
      </w:r>
    </w:p>
    <w:p w14:paraId="1B03045B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18543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*H. </w:t>
      </w:r>
      <w:proofErr w:type="spellStart"/>
      <w:r w:rsidRPr="0018543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pezizoides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Afzel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9770, IBUG.</w:t>
      </w:r>
    </w:p>
    <w:p w14:paraId="5DCACB35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B517C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sulcata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Afzel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390-A, OR 347, 525, PVR 5, RAAC 7, IBUG.</w:t>
      </w:r>
    </w:p>
    <w:p w14:paraId="47E29A47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Morchellaceae</w:t>
      </w:r>
      <w:proofErr w:type="spellEnd"/>
    </w:p>
    <w:p w14:paraId="5B457074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7466F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Morchella</w:t>
      </w:r>
      <w:proofErr w:type="spellEnd"/>
      <w:r w:rsidRPr="007466F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7466F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conica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T,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MAH 123, IBUG.</w:t>
      </w:r>
    </w:p>
    <w:p w14:paraId="11F80A1B" w14:textId="77777777" w:rsidR="0089711E" w:rsidRPr="006447C5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Pr="001854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*M. esculenta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 (L.)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Pers.; BPE, T, M, C, Me, GL 7, IBUG.</w:t>
      </w:r>
    </w:p>
    <w:p w14:paraId="73A859DD" w14:textId="77777777" w:rsidR="0089711E" w:rsidRPr="006447C5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Pezizaceae</w:t>
      </w:r>
      <w:proofErr w:type="spellEnd"/>
    </w:p>
    <w:p w14:paraId="1C8C6BFF" w14:textId="77777777" w:rsidR="0089711E" w:rsidRPr="004C4BF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27B6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Pr="00827B6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Peziza</w:t>
      </w:r>
      <w:proofErr w:type="spellEnd"/>
      <w:r w:rsidRPr="00827B6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27B6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arvernensis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Roze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Boud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BPE, Hu, OR 514, IBUG.</w:t>
      </w:r>
    </w:p>
    <w:p w14:paraId="5217E117" w14:textId="77777777" w:rsidR="0089711E" w:rsidRPr="004C4BF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badia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BPE,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Hu</w:t>
      </w:r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IA 236, 242, LGD 4455, IBUG.</w:t>
      </w:r>
    </w:p>
    <w:p w14:paraId="792305D2" w14:textId="77777777" w:rsidR="0089711E" w:rsidRPr="004C4BF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celtica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Boud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.) M.M. M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oser; BE, BPE, Hu</w:t>
      </w:r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LGD 2539, 3490, OR 145, IBUG.</w:t>
      </w:r>
    </w:p>
    <w:p w14:paraId="4FA33AA8" w14:textId="77777777" w:rsidR="0089711E" w:rsidRPr="004C4BF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emileia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Cooke; BPE, Hu</w:t>
      </w:r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LGD 2526, IBUG.</w:t>
      </w:r>
    </w:p>
    <w:p w14:paraId="440E1220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succosa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BE, Hu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SYR 157, IBUG.</w:t>
      </w:r>
    </w:p>
    <w:p w14:paraId="6ADA4052" w14:textId="77777777" w:rsidR="0089711E" w:rsidRPr="006447C5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Pyronemataceae</w:t>
      </w:r>
      <w:proofErr w:type="spellEnd"/>
    </w:p>
    <w:p w14:paraId="51E27CCE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Aleuria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aurantia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Fuckel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260, IBUG.</w:t>
      </w:r>
    </w:p>
    <w:p w14:paraId="78DABDC7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D697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Humaria</w:t>
      </w:r>
      <w:proofErr w:type="spellEnd"/>
      <w:r w:rsidRPr="002D697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D697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hemisphaerica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(F.H.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Wigg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Fuckel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BPE, T, CAGC 11, DT 6, LLC 2, MG 258, NMG 10, IBUG.</w:t>
      </w:r>
    </w:p>
    <w:p w14:paraId="7AAF7E6A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Otidea</w:t>
      </w:r>
      <w:proofErr w:type="spellEnd"/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alutacea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Massee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BPE, Hu, JARN 13, LL 10, MH 1422, OR 3882, RLV 8, IBUG.</w:t>
      </w:r>
    </w:p>
    <w:p w14:paraId="3991A3EA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*O. </w:t>
      </w:r>
      <w:proofErr w:type="spellStart"/>
      <w:r w:rsidRPr="00E60DE2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onotica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Fuckel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BPE, Hu, ILCE 3, JAGV 1, KFT SN, LJVG 15, RTM 16, IBUG.</w:t>
      </w:r>
    </w:p>
    <w:p w14:paraId="234A2825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020BE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Scutellinia</w:t>
      </w:r>
      <w:proofErr w:type="spellEnd"/>
      <w:r w:rsidRPr="00020BE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020BE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scutellata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Lambotte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BPE, Hu, AYF 13, MH 1601, MMO 12, OR 898, VRC 1589, IBUG.</w:t>
      </w:r>
    </w:p>
    <w:p w14:paraId="6EF2C8A3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Tarzetta</w:t>
      </w:r>
      <w:proofErr w:type="spellEnd"/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13A6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catinus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Holmsk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Korf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J.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K. Rogers; BE, 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225, OV 60, IBUG.</w:t>
      </w:r>
    </w:p>
    <w:p w14:paraId="73081411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Sarcoscyphaceae</w:t>
      </w:r>
      <w:proofErr w:type="spellEnd"/>
    </w:p>
    <w:p w14:paraId="17F6BDF3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Pr="006F487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Pr="006F487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Sarcoscypha</w:t>
      </w:r>
      <w:proofErr w:type="spellEnd"/>
      <w:r w:rsidRPr="006F487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F487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coccinea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(Gray)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Boud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DGMG 5, IBUG.</w:t>
      </w:r>
    </w:p>
    <w:p w14:paraId="6FE1CACC" w14:textId="1663F3BC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SORDARIOMYCETES</w:t>
      </w:r>
    </w:p>
    <w:p w14:paraId="442DE4CD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Hypocreales</w:t>
      </w:r>
    </w:p>
    <w:p w14:paraId="2FAF6D82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lastRenderedPageBreak/>
        <w:t>Cordycipitaceae</w:t>
      </w:r>
    </w:p>
    <w:p w14:paraId="7808D051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Cordyceps militaris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(L.)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Fr.; BPE,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I,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MRSJ 693, IBUG.</w:t>
      </w:r>
    </w:p>
    <w:p w14:paraId="052CA732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Hypocreaceae</w:t>
      </w:r>
      <w:proofErr w:type="spellEnd"/>
    </w:p>
    <w:p w14:paraId="1D16CEB5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Hypomyces</w:t>
      </w:r>
      <w:proofErr w:type="spellEnd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chrysospermus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C.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BPE, P, ARMV 29, FJT 557, IA 224, LMVP SN, OR 141, IBUG.</w:t>
      </w:r>
    </w:p>
    <w:p w14:paraId="0F04A94F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hyalinus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C.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BPE, P, JETD 10, OR 160, IBUG.</w:t>
      </w:r>
    </w:p>
    <w:p w14:paraId="40DFEDFA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lactifluorum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C.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Tul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P,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BAAO 403, FJT 375, MG 110, OR 115,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106, IBUG.</w:t>
      </w:r>
    </w:p>
    <w:p w14:paraId="69B96516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9E0DA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Ophiocordycipitaceae</w:t>
      </w:r>
      <w:proofErr w:type="spellEnd"/>
    </w:p>
    <w:p w14:paraId="0867F1F5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Tolypocladium</w:t>
      </w:r>
      <w:proofErr w:type="spellEnd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ophioglossoides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(J.F.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Gmel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Quandt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Kepler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Spatafora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P, OR 356, IBUG.</w:t>
      </w:r>
    </w:p>
    <w:p w14:paraId="16BA0C3D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9E0DA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Xylariales</w:t>
      </w:r>
      <w:proofErr w:type="spellEnd"/>
    </w:p>
    <w:p w14:paraId="7A743787" w14:textId="77777777" w:rsidR="0089711E" w:rsidRPr="005B7E2A" w:rsidRDefault="0089711E" w:rsidP="0089711E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9E0DA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Xylariaceae</w:t>
      </w:r>
      <w:proofErr w:type="spellEnd"/>
    </w:p>
    <w:p w14:paraId="57833F29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Annulohypoxylon</w:t>
      </w:r>
      <w:proofErr w:type="spellEnd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thouarsianum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Lév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Y.M.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Ju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J.D. Rogers &amp; H.M. Hsieh; BE, BPE,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D, FJT 569, JM 510, FL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3253, MAH 116, OR 359, IBUG.</w:t>
      </w:r>
    </w:p>
    <w:p w14:paraId="611AF151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Daldinia</w:t>
      </w:r>
      <w:proofErr w:type="spellEnd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concentrica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(Bolton)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De Not.; BE, BPE,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AGG 11, DBC 24, LNCR 14, OR 1475, MPV 16, IBUG.</w:t>
      </w:r>
    </w:p>
    <w:p w14:paraId="61A8A011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F655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Pr="002F655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Poronia</w:t>
      </w:r>
      <w:proofErr w:type="spellEnd"/>
      <w:r w:rsidRPr="002F655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F655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oedipus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(Mont.) Mont.; BE, F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13, IBUG.</w:t>
      </w:r>
    </w:p>
    <w:p w14:paraId="1D119EBE" w14:textId="77777777" w:rsidR="0089711E" w:rsidRPr="005B7E2A" w:rsidRDefault="0089711E" w:rsidP="0089711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Xylaria</w:t>
      </w:r>
      <w:proofErr w:type="spellEnd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1160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hypoxylon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Grev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IA 233, MG 82, 199, OL 15, 18, IBUG.</w:t>
      </w:r>
    </w:p>
    <w:p w14:paraId="39600004" w14:textId="38BC6D0F" w:rsidR="009E3F4D" w:rsidRPr="005B7E2A" w:rsidRDefault="004E22E9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5B7E2A">
        <w:rPr>
          <w:rFonts w:ascii="Times New Roman" w:hAnsi="Times New Roman"/>
          <w:b/>
          <w:sz w:val="24"/>
          <w:szCs w:val="24"/>
        </w:rPr>
        <w:t>BASIDIOMYCOTA</w:t>
      </w:r>
    </w:p>
    <w:p w14:paraId="32ED6236" w14:textId="29E264FA" w:rsidR="009E3F4D" w:rsidRPr="005B7E2A" w:rsidRDefault="004E22E9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07019C">
        <w:rPr>
          <w:rFonts w:ascii="Times New Roman" w:hAnsi="Times New Roman"/>
          <w:b/>
          <w:sz w:val="24"/>
          <w:szCs w:val="24"/>
        </w:rPr>
        <w:t>AGARICOMYCETES</w:t>
      </w:r>
    </w:p>
    <w:p w14:paraId="57DD7367" w14:textId="77777777" w:rsidR="009E3F4D" w:rsidRPr="005B7E2A" w:rsidRDefault="00385A68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07019C">
        <w:rPr>
          <w:rFonts w:ascii="Times New Roman" w:hAnsi="Times New Roman"/>
          <w:b/>
          <w:sz w:val="24"/>
          <w:szCs w:val="24"/>
        </w:rPr>
        <w:t>Agaricales</w:t>
      </w:r>
    </w:p>
    <w:p w14:paraId="65A122B0" w14:textId="77777777" w:rsidR="009E3F4D" w:rsidRPr="005B7E2A" w:rsidRDefault="00385A68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07019C">
        <w:rPr>
          <w:rFonts w:ascii="Times New Roman" w:hAnsi="Times New Roman"/>
          <w:b/>
          <w:sz w:val="24"/>
          <w:szCs w:val="24"/>
        </w:rPr>
        <w:t>Agaricaceae</w:t>
      </w:r>
    </w:p>
    <w:p w14:paraId="71BCA5D5" w14:textId="14480874" w:rsidR="00AF27B6" w:rsidRPr="006447C5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 w:rsidRP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A257FF" w:rsidRPr="006447C5">
        <w:rPr>
          <w:rFonts w:ascii="Times New Roman" w:hAnsi="Times New Roman"/>
          <w:b/>
          <w:i/>
          <w:sz w:val="24"/>
          <w:szCs w:val="24"/>
          <w:lang w:val="en-US"/>
        </w:rPr>
        <w:t>Agaricus</w:t>
      </w:r>
      <w:proofErr w:type="spellEnd"/>
      <w:r w:rsidR="00A257FF" w:rsidRPr="006447C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D493F" w:rsidRPr="006447C5">
        <w:rPr>
          <w:rFonts w:ascii="Times New Roman" w:hAnsi="Times New Roman"/>
          <w:b/>
          <w:i/>
          <w:sz w:val="24"/>
          <w:szCs w:val="24"/>
          <w:lang w:val="en-US"/>
        </w:rPr>
        <w:t>campestris</w:t>
      </w:r>
      <w:proofErr w:type="spellEnd"/>
      <w:r w:rsidR="001D493F" w:rsidRPr="006447C5">
        <w:rPr>
          <w:rFonts w:ascii="Times New Roman" w:hAnsi="Times New Roman"/>
          <w:sz w:val="24"/>
          <w:szCs w:val="24"/>
          <w:lang w:val="en-US"/>
        </w:rPr>
        <w:t xml:space="preserve"> L.; </w:t>
      </w:r>
      <w:proofErr w:type="gramStart"/>
      <w:r w:rsidR="001D493F" w:rsidRPr="006447C5">
        <w:rPr>
          <w:rFonts w:ascii="Times New Roman" w:hAnsi="Times New Roman"/>
          <w:sz w:val="24"/>
          <w:szCs w:val="24"/>
          <w:lang w:val="en-US"/>
        </w:rPr>
        <w:t>BE,</w:t>
      </w:r>
      <w:r w:rsidR="000D19F9" w:rsidRPr="006447C5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="001D493F" w:rsidRPr="006447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300A4" w:rsidRPr="006447C5">
        <w:rPr>
          <w:rFonts w:ascii="Times New Roman" w:hAnsi="Times New Roman"/>
          <w:sz w:val="24"/>
          <w:szCs w:val="24"/>
          <w:lang w:val="en-US"/>
        </w:rPr>
        <w:t xml:space="preserve">C, </w:t>
      </w:r>
      <w:r w:rsidR="005307B8" w:rsidRPr="006447C5">
        <w:rPr>
          <w:rFonts w:ascii="Times New Roman" w:hAnsi="Times New Roman"/>
          <w:sz w:val="24"/>
          <w:szCs w:val="24"/>
          <w:lang w:val="en-US"/>
        </w:rPr>
        <w:t xml:space="preserve">Me, </w:t>
      </w:r>
      <w:r w:rsidR="001D493F" w:rsidRPr="006447C5">
        <w:rPr>
          <w:rFonts w:ascii="Times New Roman" w:hAnsi="Times New Roman"/>
          <w:sz w:val="24"/>
          <w:szCs w:val="24"/>
          <w:lang w:val="en-US"/>
        </w:rPr>
        <w:t>MJ 10, IBUG.</w:t>
      </w:r>
    </w:p>
    <w:p w14:paraId="6D32CBCB" w14:textId="2A790B08" w:rsidR="00592ED3" w:rsidRPr="006447C5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 w:rsidRP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592ED3" w:rsidRPr="006447C5">
        <w:rPr>
          <w:rFonts w:ascii="Times New Roman" w:hAnsi="Times New Roman"/>
          <w:b/>
          <w:i/>
          <w:sz w:val="24"/>
          <w:szCs w:val="24"/>
          <w:lang w:val="en-US"/>
        </w:rPr>
        <w:t xml:space="preserve">A. </w:t>
      </w:r>
      <w:proofErr w:type="spellStart"/>
      <w:r w:rsidR="00592ED3" w:rsidRPr="006447C5">
        <w:rPr>
          <w:rFonts w:ascii="Times New Roman" w:hAnsi="Times New Roman"/>
          <w:b/>
          <w:i/>
          <w:sz w:val="24"/>
          <w:szCs w:val="24"/>
          <w:lang w:val="en-US"/>
        </w:rPr>
        <w:t>xanthodermus</w:t>
      </w:r>
      <w:proofErr w:type="spellEnd"/>
      <w:r w:rsidR="006300A4" w:rsidRPr="006447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00A4" w:rsidRPr="006447C5">
        <w:rPr>
          <w:rFonts w:ascii="Times New Roman" w:hAnsi="Times New Roman"/>
          <w:sz w:val="24"/>
          <w:szCs w:val="24"/>
          <w:lang w:val="en-US"/>
        </w:rPr>
        <w:t>Genev</w:t>
      </w:r>
      <w:proofErr w:type="spellEnd"/>
      <w:r w:rsidR="006300A4" w:rsidRPr="006447C5">
        <w:rPr>
          <w:rFonts w:ascii="Times New Roman" w:hAnsi="Times New Roman"/>
          <w:sz w:val="24"/>
          <w:szCs w:val="24"/>
          <w:lang w:val="en-US"/>
        </w:rPr>
        <w:t>.; BE, T</w:t>
      </w:r>
      <w:r w:rsidR="00592ED3" w:rsidRPr="006447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300A4" w:rsidRPr="006447C5">
        <w:rPr>
          <w:rFonts w:ascii="Times New Roman" w:hAnsi="Times New Roman"/>
          <w:sz w:val="24"/>
          <w:szCs w:val="24"/>
          <w:lang w:val="en-US"/>
        </w:rPr>
        <w:t xml:space="preserve">V, </w:t>
      </w:r>
      <w:r w:rsidR="005307B8" w:rsidRPr="006447C5">
        <w:rPr>
          <w:rFonts w:ascii="Times New Roman" w:hAnsi="Times New Roman"/>
          <w:sz w:val="24"/>
          <w:szCs w:val="24"/>
          <w:lang w:val="en-US"/>
        </w:rPr>
        <w:t xml:space="preserve">Me, </w:t>
      </w:r>
      <w:r w:rsidR="00592ED3" w:rsidRPr="006447C5">
        <w:rPr>
          <w:rFonts w:ascii="Times New Roman" w:hAnsi="Times New Roman"/>
          <w:sz w:val="24"/>
          <w:szCs w:val="24"/>
          <w:lang w:val="en-US"/>
        </w:rPr>
        <w:t>MDA 24, IBUG.</w:t>
      </w:r>
    </w:p>
    <w:p w14:paraId="50C12ED8" w14:textId="6C2F5E5B" w:rsidR="00592ED3" w:rsidRPr="005B7E2A" w:rsidRDefault="006447C5">
      <w:pPr>
        <w:rPr>
          <w:rFonts w:ascii="Times New Roman" w:hAnsi="Times New Roman"/>
          <w:sz w:val="24"/>
          <w:szCs w:val="24"/>
          <w:lang w:val="en-US"/>
        </w:rPr>
      </w:pPr>
      <w:r w:rsidRPr="00F6547F"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>*</w:t>
      </w:r>
      <w:proofErr w:type="spellStart"/>
      <w:r w:rsidR="000A2CBB" w:rsidRPr="00F6547F"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>Bovista</w:t>
      </w:r>
      <w:proofErr w:type="spellEnd"/>
      <w:r w:rsidR="000A2CBB" w:rsidRPr="00F6547F"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 xml:space="preserve"> </w:t>
      </w:r>
      <w:r w:rsidR="007C4DBE" w:rsidRPr="00F6547F">
        <w:rPr>
          <w:rFonts w:ascii="Times New Roman" w:hAnsi="Times New Roman"/>
          <w:b/>
          <w:sz w:val="24"/>
          <w:szCs w:val="24"/>
          <w:highlight w:val="green"/>
          <w:lang w:val="en-US"/>
        </w:rPr>
        <w:t>cf</w:t>
      </w:r>
      <w:r w:rsidR="00C2709C" w:rsidRPr="00F6547F">
        <w:rPr>
          <w:rFonts w:ascii="Times New Roman" w:hAnsi="Times New Roman"/>
          <w:b/>
          <w:sz w:val="24"/>
          <w:szCs w:val="24"/>
          <w:highlight w:val="green"/>
          <w:lang w:val="en-US"/>
        </w:rPr>
        <w:t>.</w:t>
      </w:r>
      <w:r w:rsidR="00C2709C" w:rsidRPr="00F6547F"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 xml:space="preserve"> </w:t>
      </w:r>
      <w:proofErr w:type="spellStart"/>
      <w:r w:rsidR="00E60B34" w:rsidRPr="00F6547F"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>aestivalis</w:t>
      </w:r>
      <w:proofErr w:type="spellEnd"/>
      <w:r w:rsidR="00E60B34" w:rsidRPr="00F6547F">
        <w:rPr>
          <w:rFonts w:ascii="Times New Roman" w:hAnsi="Times New Roman"/>
          <w:sz w:val="24"/>
          <w:szCs w:val="24"/>
          <w:highlight w:val="green"/>
          <w:lang w:val="en-US"/>
        </w:rPr>
        <w:t xml:space="preserve"> (</w:t>
      </w:r>
      <w:proofErr w:type="spellStart"/>
      <w:r w:rsidR="00E60B34" w:rsidRPr="00F6547F">
        <w:rPr>
          <w:rFonts w:ascii="Times New Roman" w:hAnsi="Times New Roman"/>
          <w:sz w:val="24"/>
          <w:szCs w:val="24"/>
          <w:highlight w:val="green"/>
          <w:lang w:val="en-US"/>
        </w:rPr>
        <w:t>Bonord</w:t>
      </w:r>
      <w:proofErr w:type="spellEnd"/>
      <w:r w:rsidR="00E60B34" w:rsidRPr="00F6547F">
        <w:rPr>
          <w:rFonts w:ascii="Times New Roman" w:hAnsi="Times New Roman"/>
          <w:sz w:val="24"/>
          <w:szCs w:val="24"/>
          <w:highlight w:val="green"/>
          <w:lang w:val="en-US"/>
        </w:rPr>
        <w:t xml:space="preserve">.) </w:t>
      </w:r>
      <w:proofErr w:type="spellStart"/>
      <w:r w:rsidR="00E60B34" w:rsidRPr="00F6547F">
        <w:rPr>
          <w:rFonts w:ascii="Times New Roman" w:hAnsi="Times New Roman"/>
          <w:sz w:val="24"/>
          <w:szCs w:val="24"/>
          <w:highlight w:val="green"/>
          <w:lang w:val="en-US"/>
        </w:rPr>
        <w:t>Demoulin</w:t>
      </w:r>
      <w:proofErr w:type="spellEnd"/>
      <w:r w:rsidR="00E60B34" w:rsidRPr="00F6547F">
        <w:rPr>
          <w:rFonts w:ascii="Times New Roman" w:hAnsi="Times New Roman"/>
          <w:sz w:val="24"/>
          <w:szCs w:val="24"/>
          <w:highlight w:val="green"/>
          <w:lang w:val="en-US"/>
        </w:rPr>
        <w:t xml:space="preserve">; </w:t>
      </w:r>
      <w:r w:rsidR="000A2CBB" w:rsidRPr="00F6547F">
        <w:rPr>
          <w:rFonts w:ascii="Times New Roman" w:hAnsi="Times New Roman"/>
          <w:sz w:val="24"/>
          <w:szCs w:val="24"/>
          <w:highlight w:val="green"/>
          <w:lang w:val="en-US"/>
        </w:rPr>
        <w:t xml:space="preserve">BE, BPE, </w:t>
      </w:r>
      <w:r w:rsidR="000D19F9" w:rsidRPr="00F6547F">
        <w:rPr>
          <w:rFonts w:ascii="Times New Roman" w:hAnsi="Times New Roman"/>
          <w:sz w:val="24"/>
          <w:szCs w:val="24"/>
          <w:highlight w:val="green"/>
          <w:lang w:val="en-US"/>
        </w:rPr>
        <w:t>L</w:t>
      </w:r>
      <w:r w:rsidR="000A2CBB" w:rsidRPr="00F6547F">
        <w:rPr>
          <w:rFonts w:ascii="Times New Roman" w:hAnsi="Times New Roman"/>
          <w:sz w:val="24"/>
          <w:szCs w:val="24"/>
          <w:highlight w:val="green"/>
          <w:lang w:val="en-US"/>
        </w:rPr>
        <w:t>, IGRS 23, OR 93, 760, IBUG.</w:t>
      </w:r>
    </w:p>
    <w:p w14:paraId="1E2EF74D" w14:textId="7043B3FB" w:rsidR="000A2CBB" w:rsidRPr="00611904" w:rsidRDefault="00EC5D85">
      <w:pPr>
        <w:rPr>
          <w:rFonts w:ascii="Times New Roman" w:hAnsi="Times New Roman"/>
          <w:sz w:val="24"/>
          <w:szCs w:val="24"/>
        </w:rPr>
      </w:pPr>
      <w:r w:rsidRPr="00EC5D85">
        <w:rPr>
          <w:rFonts w:ascii="Times New Roman" w:hAnsi="Times New Roman"/>
          <w:b/>
          <w:i/>
          <w:sz w:val="24"/>
          <w:szCs w:val="24"/>
        </w:rPr>
        <w:t>*</w:t>
      </w:r>
      <w:r w:rsidR="006447C5">
        <w:rPr>
          <w:rFonts w:ascii="Times New Roman" w:hAnsi="Times New Roman"/>
          <w:b/>
          <w:i/>
          <w:sz w:val="24"/>
          <w:szCs w:val="24"/>
        </w:rPr>
        <w:t>*</w:t>
      </w:r>
      <w:r w:rsidR="000A2CBB" w:rsidRPr="00EC5D85">
        <w:rPr>
          <w:rFonts w:ascii="Times New Roman" w:hAnsi="Times New Roman"/>
          <w:b/>
          <w:i/>
          <w:sz w:val="24"/>
          <w:szCs w:val="24"/>
        </w:rPr>
        <w:t>Calvatia cyathiformis</w:t>
      </w:r>
      <w:r w:rsidR="000A2CBB" w:rsidRPr="00611904">
        <w:rPr>
          <w:rFonts w:ascii="Times New Roman" w:hAnsi="Times New Roman"/>
          <w:sz w:val="24"/>
          <w:szCs w:val="24"/>
        </w:rPr>
        <w:t xml:space="preserve"> (Bosc) Morgan; BPE, T</w:t>
      </w:r>
      <w:r w:rsidR="00A413AC" w:rsidRPr="00611904">
        <w:rPr>
          <w:rFonts w:ascii="Times New Roman" w:hAnsi="Times New Roman"/>
          <w:sz w:val="24"/>
          <w:szCs w:val="24"/>
        </w:rPr>
        <w:t xml:space="preserve">, </w:t>
      </w:r>
      <w:r w:rsidR="005307B8">
        <w:rPr>
          <w:rFonts w:ascii="Times New Roman" w:hAnsi="Times New Roman"/>
          <w:sz w:val="24"/>
          <w:szCs w:val="24"/>
        </w:rPr>
        <w:t xml:space="preserve">M, C, </w:t>
      </w:r>
      <w:r w:rsidR="000A2CBB" w:rsidRPr="00611904">
        <w:rPr>
          <w:rFonts w:ascii="Times New Roman" w:hAnsi="Times New Roman"/>
          <w:sz w:val="24"/>
          <w:szCs w:val="24"/>
        </w:rPr>
        <w:t>CN 9,</w:t>
      </w:r>
      <w:r w:rsidR="00FF6466" w:rsidRPr="00611904">
        <w:rPr>
          <w:rFonts w:ascii="Times New Roman" w:hAnsi="Times New Roman"/>
          <w:sz w:val="24"/>
          <w:szCs w:val="24"/>
        </w:rPr>
        <w:t xml:space="preserve"> EL 7,</w:t>
      </w:r>
      <w:r w:rsidR="000A2CBB" w:rsidRPr="00611904">
        <w:rPr>
          <w:rFonts w:ascii="Times New Roman" w:hAnsi="Times New Roman"/>
          <w:sz w:val="24"/>
          <w:szCs w:val="24"/>
        </w:rPr>
        <w:t xml:space="preserve"> IBUG.</w:t>
      </w:r>
    </w:p>
    <w:p w14:paraId="0AD20EDB" w14:textId="77777777" w:rsidR="000A2CBB" w:rsidRPr="005B7E2A" w:rsidRDefault="000A2CBB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Chlorophyllum</w:t>
      </w:r>
      <w:proofErr w:type="spellEnd"/>
      <w:r w:rsidRPr="005B7E2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molybdites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 (G. </w:t>
      </w:r>
      <w:proofErr w:type="spellStart"/>
      <w:r w:rsidRPr="005B7E2A">
        <w:rPr>
          <w:rFonts w:ascii="Times New Roman" w:hAnsi="Times New Roman"/>
          <w:sz w:val="24"/>
          <w:szCs w:val="24"/>
          <w:lang w:val="en-US"/>
        </w:rPr>
        <w:t>Mey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.) </w:t>
      </w:r>
      <w:proofErr w:type="spellStart"/>
      <w:r w:rsidRPr="005B7E2A">
        <w:rPr>
          <w:rFonts w:ascii="Times New Roman" w:hAnsi="Times New Roman"/>
          <w:sz w:val="24"/>
          <w:szCs w:val="24"/>
          <w:lang w:val="en-US"/>
        </w:rPr>
        <w:t>Massee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; BE, BPE, </w:t>
      </w:r>
      <w:r w:rsidR="000D19F9" w:rsidRPr="005B7E2A">
        <w:rPr>
          <w:rFonts w:ascii="Times New Roman" w:hAnsi="Times New Roman"/>
          <w:sz w:val="24"/>
          <w:szCs w:val="24"/>
          <w:lang w:val="en-US"/>
        </w:rPr>
        <w:t>T</w:t>
      </w:r>
      <w:r w:rsidRPr="005B7E2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307B8">
        <w:rPr>
          <w:rFonts w:ascii="Times New Roman" w:hAnsi="Times New Roman"/>
          <w:sz w:val="24"/>
          <w:szCs w:val="24"/>
          <w:lang w:val="en-US"/>
        </w:rPr>
        <w:t xml:space="preserve">V, </w:t>
      </w:r>
      <w:r w:rsidR="00821599" w:rsidRPr="005B7E2A">
        <w:rPr>
          <w:rFonts w:ascii="Times New Roman" w:hAnsi="Times New Roman"/>
          <w:sz w:val="24"/>
          <w:szCs w:val="24"/>
          <w:lang w:val="en-US"/>
        </w:rPr>
        <w:t>GB 14, JAZ 24, LGD 9840, LH 20, OG 22, IBUG.</w:t>
      </w:r>
    </w:p>
    <w:p w14:paraId="37909EC8" w14:textId="705C915A" w:rsidR="00821599" w:rsidRPr="00611904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BD4428" w:rsidRPr="00EC5D85">
        <w:rPr>
          <w:rFonts w:ascii="Times New Roman" w:hAnsi="Times New Roman"/>
          <w:b/>
          <w:i/>
          <w:sz w:val="24"/>
          <w:szCs w:val="24"/>
          <w:lang w:val="en-US"/>
        </w:rPr>
        <w:t>Coprinus</w:t>
      </w:r>
      <w:proofErr w:type="spellEnd"/>
      <w:r w:rsidR="00BD4428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D4428" w:rsidRPr="00EC5D85">
        <w:rPr>
          <w:rFonts w:ascii="Times New Roman" w:hAnsi="Times New Roman"/>
          <w:b/>
          <w:i/>
          <w:sz w:val="24"/>
          <w:szCs w:val="24"/>
          <w:lang w:val="en-US"/>
        </w:rPr>
        <w:t>comatus</w:t>
      </w:r>
      <w:proofErr w:type="spellEnd"/>
      <w:r w:rsidR="00BD4428" w:rsidRPr="005B7E2A">
        <w:rPr>
          <w:rFonts w:ascii="Times New Roman" w:hAnsi="Times New Roman"/>
          <w:sz w:val="24"/>
          <w:szCs w:val="24"/>
          <w:lang w:val="en-US"/>
        </w:rPr>
        <w:t xml:space="preserve"> (O.F. </w:t>
      </w:r>
      <w:proofErr w:type="spellStart"/>
      <w:r w:rsidR="00BD4428" w:rsidRPr="005B7E2A">
        <w:rPr>
          <w:rFonts w:ascii="Times New Roman" w:hAnsi="Times New Roman"/>
          <w:sz w:val="24"/>
          <w:szCs w:val="24"/>
          <w:lang w:val="en-US"/>
        </w:rPr>
        <w:t>Müll</w:t>
      </w:r>
      <w:proofErr w:type="spellEnd"/>
      <w:r w:rsidR="00BD4428" w:rsidRPr="005B7E2A">
        <w:rPr>
          <w:rFonts w:ascii="Times New Roman" w:hAnsi="Times New Roman"/>
          <w:sz w:val="24"/>
          <w:szCs w:val="24"/>
          <w:lang w:val="en-US"/>
        </w:rPr>
        <w:t xml:space="preserve">.) </w:t>
      </w:r>
      <w:r w:rsidR="00BD4428" w:rsidRPr="00611904">
        <w:rPr>
          <w:rFonts w:ascii="Times New Roman" w:hAnsi="Times New Roman"/>
          <w:sz w:val="24"/>
          <w:szCs w:val="24"/>
          <w:lang w:val="en-US"/>
        </w:rPr>
        <w:t xml:space="preserve">Pers.; BPE, </w:t>
      </w:r>
      <w:r w:rsidR="000D19F9" w:rsidRPr="00611904">
        <w:rPr>
          <w:rFonts w:ascii="Times New Roman" w:hAnsi="Times New Roman"/>
          <w:sz w:val="24"/>
          <w:szCs w:val="24"/>
          <w:lang w:val="en-US"/>
        </w:rPr>
        <w:t>T</w:t>
      </w:r>
      <w:r w:rsidR="00BD4428" w:rsidRPr="0061190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307B8">
        <w:rPr>
          <w:rFonts w:ascii="Times New Roman" w:hAnsi="Times New Roman"/>
          <w:sz w:val="24"/>
          <w:szCs w:val="24"/>
          <w:lang w:val="en-US"/>
        </w:rPr>
        <w:t xml:space="preserve">C, </w:t>
      </w:r>
      <w:r w:rsidR="00BD4428" w:rsidRPr="00611904">
        <w:rPr>
          <w:rFonts w:ascii="Times New Roman" w:hAnsi="Times New Roman"/>
          <w:sz w:val="24"/>
          <w:szCs w:val="24"/>
          <w:lang w:val="en-US"/>
        </w:rPr>
        <w:t xml:space="preserve">DCGT </w:t>
      </w:r>
      <w:r w:rsidR="00DB6612">
        <w:rPr>
          <w:rFonts w:ascii="Times New Roman" w:hAnsi="Times New Roman"/>
          <w:sz w:val="24"/>
          <w:szCs w:val="24"/>
          <w:lang w:val="en-US"/>
        </w:rPr>
        <w:t>5</w:t>
      </w:r>
      <w:r w:rsidR="004359F6" w:rsidRPr="00611904">
        <w:rPr>
          <w:rFonts w:ascii="Times New Roman" w:hAnsi="Times New Roman"/>
          <w:sz w:val="24"/>
          <w:szCs w:val="24"/>
          <w:lang w:val="en-US"/>
        </w:rPr>
        <w:t>, IBUG.</w:t>
      </w:r>
    </w:p>
    <w:p w14:paraId="4228337A" w14:textId="2A411C90" w:rsidR="004359F6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BA01CB" w:rsidRPr="00EC5D85">
        <w:rPr>
          <w:rFonts w:ascii="Times New Roman" w:hAnsi="Times New Roman"/>
          <w:b/>
          <w:i/>
          <w:sz w:val="24"/>
          <w:szCs w:val="24"/>
          <w:lang w:val="en-US"/>
        </w:rPr>
        <w:t>Cyathus</w:t>
      </w:r>
      <w:proofErr w:type="spellEnd"/>
      <w:r w:rsidR="00BA01CB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 olla</w:t>
      </w:r>
      <w:r w:rsidR="0023265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3265E">
        <w:rPr>
          <w:rFonts w:ascii="Times New Roman" w:hAnsi="Times New Roman"/>
          <w:sz w:val="24"/>
          <w:szCs w:val="24"/>
          <w:lang w:val="en-US"/>
        </w:rPr>
        <w:t>Batsch</w:t>
      </w:r>
      <w:proofErr w:type="spellEnd"/>
      <w:r w:rsidR="0023265E">
        <w:rPr>
          <w:rFonts w:ascii="Times New Roman" w:hAnsi="Times New Roman"/>
          <w:sz w:val="24"/>
          <w:szCs w:val="24"/>
          <w:lang w:val="en-US"/>
        </w:rPr>
        <w:t>) Pers.; BPE, F</w:t>
      </w:r>
      <w:r w:rsidR="00BA01CB" w:rsidRPr="005B7E2A">
        <w:rPr>
          <w:rFonts w:ascii="Times New Roman" w:hAnsi="Times New Roman"/>
          <w:sz w:val="24"/>
          <w:szCs w:val="24"/>
          <w:lang w:val="en-US"/>
        </w:rPr>
        <w:t>, OR 64, IBUG.</w:t>
      </w:r>
    </w:p>
    <w:p w14:paraId="1B4B9A7A" w14:textId="77777777" w:rsidR="00BA01CB" w:rsidRPr="006447C5" w:rsidRDefault="00BA01CB">
      <w:pPr>
        <w:rPr>
          <w:rFonts w:ascii="Times New Roman" w:hAnsi="Times New Roman"/>
          <w:sz w:val="24"/>
          <w:szCs w:val="24"/>
          <w:lang w:val="en-US"/>
        </w:rPr>
      </w:pPr>
      <w:r w:rsidRPr="005B7E2A">
        <w:rPr>
          <w:rFonts w:ascii="Times New Roman" w:hAnsi="Times New Roman"/>
          <w:i/>
          <w:sz w:val="24"/>
          <w:szCs w:val="24"/>
          <w:lang w:val="en-US"/>
        </w:rPr>
        <w:t xml:space="preserve">C. </w:t>
      </w: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stercoreus</w:t>
      </w:r>
      <w:proofErr w:type="spellEnd"/>
      <w:r w:rsidR="0023265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3265E">
        <w:rPr>
          <w:rFonts w:ascii="Times New Roman" w:hAnsi="Times New Roman"/>
          <w:sz w:val="24"/>
          <w:szCs w:val="24"/>
          <w:lang w:val="en-US"/>
        </w:rPr>
        <w:t>Schwein</w:t>
      </w:r>
      <w:proofErr w:type="spellEnd"/>
      <w:r w:rsidR="0023265E">
        <w:rPr>
          <w:rFonts w:ascii="Times New Roman" w:hAnsi="Times New Roman"/>
          <w:sz w:val="24"/>
          <w:szCs w:val="24"/>
          <w:lang w:val="en-US"/>
        </w:rPr>
        <w:t xml:space="preserve">.) </w:t>
      </w:r>
      <w:r w:rsidR="0023265E" w:rsidRPr="006447C5">
        <w:rPr>
          <w:rFonts w:ascii="Times New Roman" w:hAnsi="Times New Roman"/>
          <w:sz w:val="24"/>
          <w:szCs w:val="24"/>
          <w:lang w:val="en-US"/>
        </w:rPr>
        <w:t>De Toni; BPE, F</w:t>
      </w:r>
      <w:r w:rsidRPr="006447C5">
        <w:rPr>
          <w:rFonts w:ascii="Times New Roman" w:hAnsi="Times New Roman"/>
          <w:sz w:val="24"/>
          <w:szCs w:val="24"/>
          <w:lang w:val="en-US"/>
        </w:rPr>
        <w:t>, LGD 2492, IBUG.</w:t>
      </w:r>
    </w:p>
    <w:p w14:paraId="3E71F4EA" w14:textId="1EF18553" w:rsidR="00BA01CB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BA01CB" w:rsidRPr="00EC5D85">
        <w:rPr>
          <w:rFonts w:ascii="Times New Roman" w:hAnsi="Times New Roman"/>
          <w:b/>
          <w:i/>
          <w:sz w:val="24"/>
          <w:szCs w:val="24"/>
          <w:lang w:val="en-US"/>
        </w:rPr>
        <w:t>Lepiota</w:t>
      </w:r>
      <w:proofErr w:type="spellEnd"/>
      <w:r w:rsidR="00BA01CB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A01CB" w:rsidRPr="00EC5D85">
        <w:rPr>
          <w:rFonts w:ascii="Times New Roman" w:hAnsi="Times New Roman"/>
          <w:b/>
          <w:i/>
          <w:sz w:val="24"/>
          <w:szCs w:val="24"/>
          <w:lang w:val="en-US"/>
        </w:rPr>
        <w:t>alopochroa</w:t>
      </w:r>
      <w:proofErr w:type="spellEnd"/>
      <w:r w:rsidR="00BA01CB" w:rsidRPr="005B7E2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A01CB" w:rsidRPr="005B7E2A">
        <w:rPr>
          <w:rFonts w:ascii="Times New Roman" w:hAnsi="Times New Roman"/>
          <w:sz w:val="24"/>
          <w:szCs w:val="24"/>
          <w:lang w:val="en-US"/>
        </w:rPr>
        <w:t>Berk</w:t>
      </w:r>
      <w:proofErr w:type="spellEnd"/>
      <w:r w:rsidR="00BA01CB" w:rsidRPr="005B7E2A">
        <w:rPr>
          <w:rFonts w:ascii="Times New Roman" w:hAnsi="Times New Roman"/>
          <w:sz w:val="24"/>
          <w:szCs w:val="24"/>
          <w:lang w:val="en-US"/>
        </w:rPr>
        <w:t xml:space="preserve">. &amp; Broome) </w:t>
      </w:r>
      <w:proofErr w:type="spellStart"/>
      <w:r w:rsidR="00BA01CB" w:rsidRPr="005B7E2A">
        <w:rPr>
          <w:rFonts w:ascii="Times New Roman" w:hAnsi="Times New Roman"/>
          <w:sz w:val="24"/>
          <w:szCs w:val="24"/>
          <w:lang w:val="en-US"/>
        </w:rPr>
        <w:t>Sacc</w:t>
      </w:r>
      <w:proofErr w:type="spellEnd"/>
      <w:r w:rsidR="00BA01CB" w:rsidRPr="005B7E2A">
        <w:rPr>
          <w:rFonts w:ascii="Times New Roman" w:hAnsi="Times New Roman"/>
          <w:sz w:val="24"/>
          <w:szCs w:val="24"/>
          <w:lang w:val="en-US"/>
        </w:rPr>
        <w:t xml:space="preserve">.; BE, </w:t>
      </w:r>
      <w:r w:rsidR="00D81432" w:rsidRPr="005B7E2A">
        <w:rPr>
          <w:rFonts w:ascii="Times New Roman" w:hAnsi="Times New Roman"/>
          <w:sz w:val="24"/>
          <w:szCs w:val="24"/>
          <w:lang w:val="en-US"/>
        </w:rPr>
        <w:t>T</w:t>
      </w:r>
      <w:r w:rsidR="00BA01CB" w:rsidRPr="005B7E2A">
        <w:rPr>
          <w:rFonts w:ascii="Times New Roman" w:hAnsi="Times New Roman"/>
          <w:sz w:val="24"/>
          <w:szCs w:val="24"/>
          <w:lang w:val="en-US"/>
        </w:rPr>
        <w:t>, OR 755, IBUG.</w:t>
      </w:r>
    </w:p>
    <w:p w14:paraId="34CD907F" w14:textId="32947FCB" w:rsidR="00BA01CB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5D1309" w:rsidRPr="00EC5D85">
        <w:rPr>
          <w:rFonts w:ascii="Times New Roman" w:hAnsi="Times New Roman"/>
          <w:b/>
          <w:i/>
          <w:sz w:val="24"/>
          <w:szCs w:val="24"/>
          <w:lang w:val="en-US"/>
        </w:rPr>
        <w:t>Leucoagaricus</w:t>
      </w:r>
      <w:proofErr w:type="spellEnd"/>
      <w:r w:rsidR="005D1309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5D1309" w:rsidRPr="00EC5D85">
        <w:rPr>
          <w:rFonts w:ascii="Times New Roman" w:hAnsi="Times New Roman"/>
          <w:b/>
          <w:i/>
          <w:sz w:val="24"/>
          <w:szCs w:val="24"/>
          <w:lang w:val="en-US"/>
        </w:rPr>
        <w:t>rubrotinctus</w:t>
      </w:r>
      <w:proofErr w:type="spellEnd"/>
      <w:r w:rsidR="005D1309" w:rsidRPr="005B7E2A">
        <w:rPr>
          <w:rFonts w:ascii="Times New Roman" w:hAnsi="Times New Roman"/>
          <w:sz w:val="24"/>
          <w:szCs w:val="24"/>
          <w:lang w:val="en-US"/>
        </w:rPr>
        <w:t xml:space="preserve"> (Peck) Singer; BE, </w:t>
      </w:r>
      <w:r w:rsidR="00D81432" w:rsidRPr="005B7E2A">
        <w:rPr>
          <w:rFonts w:ascii="Times New Roman" w:hAnsi="Times New Roman"/>
          <w:sz w:val="24"/>
          <w:szCs w:val="24"/>
          <w:lang w:val="en-US"/>
        </w:rPr>
        <w:t>T</w:t>
      </w:r>
      <w:r w:rsidR="005D1309" w:rsidRPr="005B7E2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368A3">
        <w:rPr>
          <w:rFonts w:ascii="Times New Roman" w:hAnsi="Times New Roman"/>
          <w:sz w:val="24"/>
          <w:szCs w:val="24"/>
          <w:lang w:val="en-US"/>
        </w:rPr>
        <w:t xml:space="preserve">V, </w:t>
      </w:r>
      <w:r w:rsidR="005D1309" w:rsidRPr="005B7E2A">
        <w:rPr>
          <w:rFonts w:ascii="Times New Roman" w:hAnsi="Times New Roman"/>
          <w:sz w:val="24"/>
          <w:szCs w:val="24"/>
          <w:lang w:val="en-US"/>
        </w:rPr>
        <w:t>MRSJ 680, IBUG.</w:t>
      </w:r>
    </w:p>
    <w:p w14:paraId="4D2D29A9" w14:textId="77777777" w:rsidR="005D1309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202CE5" w:rsidRPr="00202CE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780CA5" w:rsidRPr="00202CE5">
        <w:rPr>
          <w:rFonts w:ascii="Times New Roman" w:hAnsi="Times New Roman"/>
          <w:b/>
          <w:i/>
          <w:sz w:val="24"/>
          <w:szCs w:val="24"/>
          <w:lang w:val="en-US"/>
        </w:rPr>
        <w:t>Leucocoprinus</w:t>
      </w:r>
      <w:proofErr w:type="spellEnd"/>
      <w:r w:rsidR="00780CA5" w:rsidRPr="005B7E2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80CA5" w:rsidRPr="00202CE5">
        <w:rPr>
          <w:rFonts w:ascii="Times New Roman" w:hAnsi="Times New Roman"/>
          <w:b/>
          <w:i/>
          <w:sz w:val="24"/>
          <w:szCs w:val="24"/>
          <w:lang w:val="en-US"/>
        </w:rPr>
        <w:t>birnbaumii</w:t>
      </w:r>
      <w:proofErr w:type="spellEnd"/>
      <w:r w:rsidR="00780CA5" w:rsidRPr="005B7E2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780CA5" w:rsidRPr="005B7E2A">
        <w:rPr>
          <w:rFonts w:ascii="Times New Roman" w:hAnsi="Times New Roman"/>
          <w:sz w:val="24"/>
          <w:szCs w:val="24"/>
          <w:lang w:val="en-US"/>
        </w:rPr>
        <w:t>Corda</w:t>
      </w:r>
      <w:proofErr w:type="spellEnd"/>
      <w:r w:rsidR="00780CA5" w:rsidRPr="005B7E2A">
        <w:rPr>
          <w:rFonts w:ascii="Times New Roman" w:hAnsi="Times New Roman"/>
          <w:sz w:val="24"/>
          <w:szCs w:val="24"/>
          <w:lang w:val="en-US"/>
        </w:rPr>
        <w:t xml:space="preserve">) Singer; BPE, T, </w:t>
      </w:r>
      <w:r w:rsidR="00D368A3">
        <w:rPr>
          <w:rFonts w:ascii="Times New Roman" w:hAnsi="Times New Roman"/>
          <w:sz w:val="24"/>
          <w:szCs w:val="24"/>
          <w:lang w:val="en-US"/>
        </w:rPr>
        <w:t xml:space="preserve">M, </w:t>
      </w:r>
      <w:r w:rsidR="00780CA5" w:rsidRPr="005B7E2A">
        <w:rPr>
          <w:rFonts w:ascii="Times New Roman" w:hAnsi="Times New Roman"/>
          <w:sz w:val="24"/>
          <w:szCs w:val="24"/>
          <w:lang w:val="en-US"/>
        </w:rPr>
        <w:t>CCL 18, JRRG 2, IBUG.</w:t>
      </w:r>
    </w:p>
    <w:p w14:paraId="58A403D9" w14:textId="05F762E5" w:rsidR="00E64D85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proofErr w:type="spellStart"/>
      <w:r w:rsidR="00031F7D" w:rsidRPr="00EC5D85">
        <w:rPr>
          <w:rFonts w:ascii="Times New Roman" w:hAnsi="Times New Roman"/>
          <w:b/>
          <w:i/>
          <w:sz w:val="24"/>
          <w:szCs w:val="24"/>
          <w:lang w:val="en-US"/>
        </w:rPr>
        <w:t>Lycoperdon</w:t>
      </w:r>
      <w:proofErr w:type="spellEnd"/>
      <w:r w:rsidR="00031F7D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E518D4" w:rsidRPr="00EC5D85">
        <w:rPr>
          <w:rFonts w:ascii="Times New Roman" w:hAnsi="Times New Roman"/>
          <w:b/>
          <w:i/>
          <w:sz w:val="24"/>
          <w:szCs w:val="24"/>
          <w:lang w:val="en-US"/>
        </w:rPr>
        <w:t>candidum</w:t>
      </w:r>
      <w:proofErr w:type="spellEnd"/>
      <w:r w:rsidR="00E518D4" w:rsidRPr="005B7E2A">
        <w:rPr>
          <w:rFonts w:ascii="Times New Roman" w:hAnsi="Times New Roman"/>
          <w:sz w:val="24"/>
          <w:szCs w:val="24"/>
          <w:lang w:val="en-US"/>
        </w:rPr>
        <w:t xml:space="preserve"> Pers.; BE, BPE, Hu, </w:t>
      </w:r>
      <w:r w:rsidR="00D368A3">
        <w:rPr>
          <w:rFonts w:ascii="Times New Roman" w:hAnsi="Times New Roman"/>
          <w:sz w:val="24"/>
          <w:szCs w:val="24"/>
          <w:lang w:val="en-US"/>
        </w:rPr>
        <w:t xml:space="preserve">C, Me, </w:t>
      </w:r>
      <w:r w:rsidR="00E518D4" w:rsidRPr="005B7E2A">
        <w:rPr>
          <w:rFonts w:ascii="Times New Roman" w:hAnsi="Times New Roman"/>
          <w:sz w:val="24"/>
          <w:szCs w:val="24"/>
          <w:lang w:val="en-US"/>
        </w:rPr>
        <w:t>APG 15, GILC 1, LJVG 18, MAH 125, OR 900-A, 919, IBUG.</w:t>
      </w:r>
    </w:p>
    <w:p w14:paraId="2734724D" w14:textId="7E999DFD" w:rsidR="00E518D4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3D36F1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L. </w:t>
      </w:r>
      <w:proofErr w:type="spellStart"/>
      <w:r w:rsidR="003D36F1" w:rsidRPr="00EC5D85">
        <w:rPr>
          <w:rFonts w:ascii="Times New Roman" w:hAnsi="Times New Roman"/>
          <w:b/>
          <w:i/>
          <w:sz w:val="24"/>
          <w:szCs w:val="24"/>
          <w:lang w:val="en-US"/>
        </w:rPr>
        <w:t>fuscum</w:t>
      </w:r>
      <w:proofErr w:type="spellEnd"/>
      <w:r w:rsidR="003D36F1" w:rsidRPr="005B7E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D36F1" w:rsidRPr="005B7E2A">
        <w:rPr>
          <w:rFonts w:ascii="Times New Roman" w:hAnsi="Times New Roman"/>
          <w:sz w:val="24"/>
          <w:szCs w:val="24"/>
          <w:lang w:val="en-US"/>
        </w:rPr>
        <w:t>Huds</w:t>
      </w:r>
      <w:proofErr w:type="spellEnd"/>
      <w:r w:rsidR="003D36F1" w:rsidRPr="005B7E2A">
        <w:rPr>
          <w:rFonts w:ascii="Times New Roman" w:hAnsi="Times New Roman"/>
          <w:sz w:val="24"/>
          <w:szCs w:val="24"/>
          <w:lang w:val="en-US"/>
        </w:rPr>
        <w:t>.; BE, Hu, MGS 3, IBUG.</w:t>
      </w:r>
    </w:p>
    <w:p w14:paraId="2211BEFA" w14:textId="664EF8F4" w:rsidR="003D36F1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3D36F1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L. </w:t>
      </w:r>
      <w:proofErr w:type="spellStart"/>
      <w:r w:rsidR="003D36F1" w:rsidRPr="00EC5D85">
        <w:rPr>
          <w:rFonts w:ascii="Times New Roman" w:hAnsi="Times New Roman"/>
          <w:b/>
          <w:i/>
          <w:sz w:val="24"/>
          <w:szCs w:val="24"/>
          <w:lang w:val="en-US"/>
        </w:rPr>
        <w:t>molle</w:t>
      </w:r>
      <w:proofErr w:type="spellEnd"/>
      <w:r w:rsidR="003D36F1" w:rsidRPr="005B7E2A">
        <w:rPr>
          <w:rFonts w:ascii="Times New Roman" w:hAnsi="Times New Roman"/>
          <w:sz w:val="24"/>
          <w:szCs w:val="24"/>
          <w:lang w:val="en-US"/>
        </w:rPr>
        <w:t xml:space="preserve"> Pers.; BE, BPE, Hu, </w:t>
      </w:r>
      <w:r w:rsidR="00744595" w:rsidRPr="005B7E2A">
        <w:rPr>
          <w:rFonts w:ascii="Times New Roman" w:hAnsi="Times New Roman"/>
          <w:sz w:val="24"/>
          <w:szCs w:val="24"/>
          <w:lang w:val="en-US"/>
        </w:rPr>
        <w:t>IA 831, LGD 4289, MG 138, 254, OR 352, IBUG.</w:t>
      </w:r>
    </w:p>
    <w:p w14:paraId="1DD84FD8" w14:textId="77777777" w:rsidR="00744595" w:rsidRPr="005B7E2A" w:rsidRDefault="00896EA6">
      <w:pPr>
        <w:rPr>
          <w:rFonts w:ascii="Times New Roman" w:hAnsi="Times New Roman"/>
          <w:sz w:val="24"/>
          <w:szCs w:val="24"/>
          <w:lang w:val="en-US"/>
        </w:rPr>
      </w:pPr>
      <w:r w:rsidRPr="005B7E2A">
        <w:rPr>
          <w:rFonts w:ascii="Times New Roman" w:hAnsi="Times New Roman"/>
          <w:i/>
          <w:sz w:val="24"/>
          <w:szCs w:val="24"/>
          <w:lang w:val="en-US"/>
        </w:rPr>
        <w:t xml:space="preserve">L. </w:t>
      </w: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perlatum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 Pers.; BE, BPE, Hu, </w:t>
      </w:r>
      <w:r w:rsidR="00D368A3">
        <w:rPr>
          <w:rFonts w:ascii="Times New Roman" w:hAnsi="Times New Roman"/>
          <w:sz w:val="24"/>
          <w:szCs w:val="24"/>
          <w:lang w:val="en-US"/>
        </w:rPr>
        <w:t xml:space="preserve">C, Me, </w:t>
      </w:r>
      <w:r w:rsidRPr="005B7E2A">
        <w:rPr>
          <w:rFonts w:ascii="Times New Roman" w:hAnsi="Times New Roman"/>
          <w:sz w:val="24"/>
          <w:szCs w:val="24"/>
          <w:lang w:val="en-US"/>
        </w:rPr>
        <w:t xml:space="preserve">AGN 22, ARP 17, </w:t>
      </w:r>
      <w:r w:rsidR="004B7E96" w:rsidRPr="005B7E2A">
        <w:rPr>
          <w:rFonts w:ascii="Times New Roman" w:hAnsi="Times New Roman"/>
          <w:sz w:val="24"/>
          <w:szCs w:val="24"/>
          <w:lang w:val="en-US"/>
        </w:rPr>
        <w:t xml:space="preserve">GA 20, OR 4107, </w:t>
      </w:r>
      <w:proofErr w:type="spellStart"/>
      <w:r w:rsidR="004B7E96" w:rsidRPr="005B7E2A">
        <w:rPr>
          <w:rFonts w:ascii="Times New Roman" w:hAnsi="Times New Roman"/>
          <w:sz w:val="24"/>
          <w:szCs w:val="24"/>
          <w:lang w:val="en-US"/>
        </w:rPr>
        <w:t>SDi</w:t>
      </w:r>
      <w:proofErr w:type="spellEnd"/>
      <w:r w:rsidR="004B7E96" w:rsidRPr="005B7E2A">
        <w:rPr>
          <w:rFonts w:ascii="Times New Roman" w:hAnsi="Times New Roman"/>
          <w:sz w:val="24"/>
          <w:szCs w:val="24"/>
          <w:lang w:val="en-US"/>
        </w:rPr>
        <w:t xml:space="preserve"> 98, IBUG.</w:t>
      </w:r>
    </w:p>
    <w:p w14:paraId="0E7BCED7" w14:textId="77777777" w:rsidR="004B7E96" w:rsidRPr="005B7E2A" w:rsidRDefault="007677E5">
      <w:pPr>
        <w:rPr>
          <w:rFonts w:ascii="Times New Roman" w:hAnsi="Times New Roman"/>
          <w:sz w:val="24"/>
          <w:szCs w:val="24"/>
          <w:lang w:val="en-US"/>
        </w:rPr>
      </w:pPr>
      <w:r w:rsidRPr="005B7E2A">
        <w:rPr>
          <w:rFonts w:ascii="Times New Roman" w:hAnsi="Times New Roman"/>
          <w:i/>
          <w:sz w:val="24"/>
          <w:szCs w:val="24"/>
          <w:lang w:val="en-US"/>
        </w:rPr>
        <w:t xml:space="preserve">L. </w:t>
      </w: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pyriforme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B7E2A">
        <w:rPr>
          <w:rFonts w:ascii="Times New Roman" w:hAnsi="Times New Roman"/>
          <w:sz w:val="24"/>
          <w:szCs w:val="24"/>
          <w:lang w:val="en-US"/>
        </w:rPr>
        <w:t>Schaeff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.; BE, BPE, Hu, </w:t>
      </w:r>
      <w:r w:rsidR="00D368A3">
        <w:rPr>
          <w:rFonts w:ascii="Times New Roman" w:hAnsi="Times New Roman"/>
          <w:sz w:val="24"/>
          <w:szCs w:val="24"/>
          <w:lang w:val="en-US"/>
        </w:rPr>
        <w:t xml:space="preserve">C, </w:t>
      </w:r>
      <w:r w:rsidRPr="005B7E2A">
        <w:rPr>
          <w:rFonts w:ascii="Times New Roman" w:hAnsi="Times New Roman"/>
          <w:sz w:val="24"/>
          <w:szCs w:val="24"/>
          <w:lang w:val="en-US"/>
        </w:rPr>
        <w:t>CORE 2, IGRS 2, LGD 2516, 8512, OR 577, IBUG.</w:t>
      </w:r>
    </w:p>
    <w:p w14:paraId="3EBAB884" w14:textId="7EB1A731" w:rsidR="007677E5" w:rsidRPr="005B7E2A" w:rsidRDefault="00EC5D85">
      <w:pPr>
        <w:rPr>
          <w:rFonts w:ascii="Times New Roman" w:hAnsi="Times New Roman"/>
          <w:sz w:val="24"/>
          <w:szCs w:val="24"/>
          <w:lang w:val="en-US"/>
        </w:rPr>
      </w:pPr>
      <w:r w:rsidRPr="00EC5D8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6447C5">
        <w:rPr>
          <w:rFonts w:ascii="Times New Roman" w:hAnsi="Times New Roman"/>
          <w:b/>
          <w:i/>
          <w:sz w:val="24"/>
          <w:szCs w:val="24"/>
          <w:lang w:val="en-US"/>
        </w:rPr>
        <w:t>*</w:t>
      </w:r>
      <w:r w:rsidR="007677E5" w:rsidRPr="00EC5D85">
        <w:rPr>
          <w:rFonts w:ascii="Times New Roman" w:hAnsi="Times New Roman"/>
          <w:b/>
          <w:i/>
          <w:sz w:val="24"/>
          <w:szCs w:val="24"/>
          <w:lang w:val="en-US"/>
        </w:rPr>
        <w:t xml:space="preserve">L. </w:t>
      </w:r>
      <w:proofErr w:type="spellStart"/>
      <w:r w:rsidR="007677E5" w:rsidRPr="00EC5D85">
        <w:rPr>
          <w:rFonts w:ascii="Times New Roman" w:hAnsi="Times New Roman"/>
          <w:b/>
          <w:i/>
          <w:sz w:val="24"/>
          <w:szCs w:val="24"/>
          <w:lang w:val="en-US"/>
        </w:rPr>
        <w:t>umbrinum</w:t>
      </w:r>
      <w:proofErr w:type="spellEnd"/>
      <w:r w:rsidR="007677E5" w:rsidRPr="005B7E2A">
        <w:rPr>
          <w:rFonts w:ascii="Times New Roman" w:hAnsi="Times New Roman"/>
          <w:sz w:val="24"/>
          <w:szCs w:val="24"/>
          <w:lang w:val="en-US"/>
        </w:rPr>
        <w:t xml:space="preserve"> Pers.; BE, BPE, Hu, </w:t>
      </w:r>
      <w:r w:rsidR="005946A0">
        <w:rPr>
          <w:rFonts w:ascii="Times New Roman" w:hAnsi="Times New Roman"/>
          <w:sz w:val="24"/>
          <w:szCs w:val="24"/>
          <w:lang w:val="en-US"/>
        </w:rPr>
        <w:t xml:space="preserve">C, </w:t>
      </w:r>
      <w:r w:rsidR="007677E5" w:rsidRPr="005B7E2A">
        <w:rPr>
          <w:rFonts w:ascii="Times New Roman" w:hAnsi="Times New Roman"/>
          <w:sz w:val="24"/>
          <w:szCs w:val="24"/>
          <w:lang w:val="en-US"/>
        </w:rPr>
        <w:t>ELC 18, LVI SN, OR 127, 201, SYR 153, IBUG.</w:t>
      </w:r>
    </w:p>
    <w:p w14:paraId="1C457274" w14:textId="77777777" w:rsidR="007677E5" w:rsidRPr="00611904" w:rsidRDefault="00B04532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11904">
        <w:rPr>
          <w:rFonts w:ascii="Times New Roman" w:hAnsi="Times New Roman"/>
          <w:i/>
          <w:sz w:val="24"/>
          <w:szCs w:val="24"/>
          <w:lang w:val="en-US"/>
        </w:rPr>
        <w:t>Macrolepiota</w:t>
      </w:r>
      <w:proofErr w:type="spellEnd"/>
      <w:r w:rsidRPr="0061190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11904">
        <w:rPr>
          <w:rFonts w:ascii="Times New Roman" w:hAnsi="Times New Roman"/>
          <w:i/>
          <w:sz w:val="24"/>
          <w:szCs w:val="24"/>
          <w:lang w:val="en-US"/>
        </w:rPr>
        <w:t>procera</w:t>
      </w:r>
      <w:proofErr w:type="spellEnd"/>
      <w:r w:rsidRPr="0061190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11904">
        <w:rPr>
          <w:rFonts w:ascii="Times New Roman" w:hAnsi="Times New Roman"/>
          <w:sz w:val="24"/>
          <w:szCs w:val="24"/>
          <w:lang w:val="en-US"/>
        </w:rPr>
        <w:t>Scop</w:t>
      </w:r>
      <w:proofErr w:type="spellEnd"/>
      <w:r w:rsidRPr="00611904">
        <w:rPr>
          <w:rFonts w:ascii="Times New Roman" w:hAnsi="Times New Roman"/>
          <w:sz w:val="24"/>
          <w:szCs w:val="24"/>
          <w:lang w:val="en-US"/>
        </w:rPr>
        <w:t xml:space="preserve">.) Singer; BE, </w:t>
      </w:r>
      <w:r w:rsidR="00D81432" w:rsidRPr="00611904">
        <w:rPr>
          <w:rFonts w:ascii="Times New Roman" w:hAnsi="Times New Roman"/>
          <w:sz w:val="24"/>
          <w:szCs w:val="24"/>
          <w:lang w:val="en-US"/>
        </w:rPr>
        <w:t>T</w:t>
      </w:r>
      <w:r w:rsidRPr="0061190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019BE">
        <w:rPr>
          <w:rFonts w:ascii="Times New Roman" w:hAnsi="Times New Roman"/>
          <w:sz w:val="24"/>
          <w:szCs w:val="24"/>
          <w:lang w:val="en-US"/>
        </w:rPr>
        <w:t xml:space="preserve">C, </w:t>
      </w:r>
      <w:r w:rsidRPr="00611904">
        <w:rPr>
          <w:rFonts w:ascii="Times New Roman" w:hAnsi="Times New Roman"/>
          <w:sz w:val="24"/>
          <w:szCs w:val="24"/>
          <w:lang w:val="en-US"/>
        </w:rPr>
        <w:t>LMVP SN, MJ 6, 9, IBUG.</w:t>
      </w:r>
    </w:p>
    <w:p w14:paraId="2F447F18" w14:textId="77777777" w:rsidR="00690456" w:rsidRPr="005B7E2A" w:rsidRDefault="00385A68" w:rsidP="006E4BB5">
      <w:pPr>
        <w:outlineLvl w:val="0"/>
        <w:rPr>
          <w:rFonts w:ascii="Times New Roman" w:hAnsi="Times New Roman"/>
          <w:b/>
          <w:sz w:val="24"/>
          <w:szCs w:val="24"/>
        </w:rPr>
      </w:pPr>
      <w:r w:rsidRPr="0007019C">
        <w:rPr>
          <w:rFonts w:ascii="Times New Roman" w:hAnsi="Times New Roman"/>
          <w:b/>
          <w:sz w:val="24"/>
          <w:szCs w:val="24"/>
        </w:rPr>
        <w:t>Amanitaceae</w:t>
      </w:r>
    </w:p>
    <w:p w14:paraId="71CC82F9" w14:textId="77777777" w:rsidR="00092240" w:rsidRPr="005B7E2A" w:rsidRDefault="00092240">
      <w:pPr>
        <w:rPr>
          <w:rFonts w:ascii="Times New Roman" w:hAnsi="Times New Roman"/>
          <w:sz w:val="24"/>
          <w:szCs w:val="24"/>
        </w:rPr>
      </w:pPr>
      <w:r w:rsidRPr="005B7E2A">
        <w:rPr>
          <w:rFonts w:ascii="Times New Roman" w:hAnsi="Times New Roman"/>
          <w:i/>
          <w:sz w:val="24"/>
          <w:szCs w:val="24"/>
        </w:rPr>
        <w:t>Amanita alexandri </w:t>
      </w:r>
      <w:r w:rsidRPr="005B7E2A">
        <w:rPr>
          <w:rFonts w:ascii="Times New Roman" w:hAnsi="Times New Roman"/>
          <w:sz w:val="24"/>
          <w:szCs w:val="24"/>
        </w:rPr>
        <w:t xml:space="preserve">Guzmán; BPE, T, </w:t>
      </w:r>
      <w:r w:rsidR="002019BE">
        <w:rPr>
          <w:rFonts w:ascii="Times New Roman" w:hAnsi="Times New Roman"/>
          <w:sz w:val="24"/>
          <w:szCs w:val="24"/>
        </w:rPr>
        <w:t xml:space="preserve">M, V, </w:t>
      </w:r>
      <w:r w:rsidRPr="005B7E2A">
        <w:rPr>
          <w:rFonts w:ascii="Times New Roman" w:hAnsi="Times New Roman"/>
          <w:sz w:val="24"/>
          <w:szCs w:val="24"/>
        </w:rPr>
        <w:t>CM 11, RGR</w:t>
      </w:r>
      <w:r w:rsidR="00567EF7">
        <w:rPr>
          <w:rFonts w:ascii="Times New Roman" w:hAnsi="Times New Roman"/>
          <w:sz w:val="24"/>
          <w:szCs w:val="24"/>
        </w:rPr>
        <w:t>i</w:t>
      </w:r>
      <w:r w:rsidRPr="005B7E2A">
        <w:rPr>
          <w:rFonts w:ascii="Times New Roman" w:hAnsi="Times New Roman"/>
          <w:sz w:val="24"/>
          <w:szCs w:val="24"/>
        </w:rPr>
        <w:t xml:space="preserve"> 12, IBUG.</w:t>
      </w:r>
    </w:p>
    <w:p w14:paraId="4DC980B2" w14:textId="77777777" w:rsidR="009D3025" w:rsidRPr="005B7E2A" w:rsidRDefault="009D302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hAnsi="Times New Roman"/>
          <w:i/>
          <w:sz w:val="24"/>
          <w:szCs w:val="24"/>
          <w:lang w:val="en-US"/>
        </w:rPr>
        <w:t xml:space="preserve">A. </w:t>
      </w:r>
      <w:proofErr w:type="spellStart"/>
      <w:r w:rsidRPr="005B7E2A">
        <w:rPr>
          <w:rFonts w:ascii="Times New Roman" w:hAnsi="Times New Roman"/>
          <w:i/>
          <w:sz w:val="24"/>
          <w:szCs w:val="24"/>
          <w:lang w:val="en-US"/>
        </w:rPr>
        <w:t>basii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B7E2A">
        <w:rPr>
          <w:rFonts w:ascii="Times New Roman" w:hAnsi="Times New Roman"/>
          <w:sz w:val="24"/>
          <w:szCs w:val="24"/>
          <w:lang w:val="en-US"/>
        </w:rPr>
        <w:t>Guzmán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 &amp; Ram.-</w:t>
      </w:r>
      <w:proofErr w:type="spellStart"/>
      <w:r w:rsidRPr="005B7E2A">
        <w:rPr>
          <w:rFonts w:ascii="Times New Roman" w:hAnsi="Times New Roman"/>
          <w:sz w:val="24"/>
          <w:szCs w:val="24"/>
          <w:lang w:val="en-US"/>
        </w:rPr>
        <w:t>Guill</w:t>
      </w:r>
      <w:proofErr w:type="spellEnd"/>
      <w:r w:rsidRPr="005B7E2A">
        <w:rPr>
          <w:rFonts w:ascii="Times New Roman" w:hAnsi="Times New Roman"/>
          <w:sz w:val="24"/>
          <w:szCs w:val="24"/>
          <w:lang w:val="en-US"/>
        </w:rPr>
        <w:t xml:space="preserve">.;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BPE, T, </w:t>
      </w:r>
      <w:r w:rsidR="002019B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2466, IBUG.</w:t>
      </w:r>
    </w:p>
    <w:p w14:paraId="465AF86B" w14:textId="0067FAFD" w:rsidR="009D3025" w:rsidRPr="005B7E2A" w:rsidRDefault="00EC5D8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856E2"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9D3025"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bisporigera</w:t>
      </w:r>
      <w:proofErr w:type="spellEnd"/>
      <w:r w:rsidR="009D302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G.F. </w:t>
      </w:r>
      <w:proofErr w:type="spellStart"/>
      <w:r w:rsidR="009D302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Atk</w:t>
      </w:r>
      <w:proofErr w:type="spellEnd"/>
      <w:r w:rsidR="009D302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2019B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9D302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MRSJ 676, OR 86, IBUG.</w:t>
      </w:r>
    </w:p>
    <w:p w14:paraId="2AF8ECDA" w14:textId="77777777" w:rsidR="00B856E2" w:rsidRPr="005B7E2A" w:rsidRDefault="00B856E2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caesarea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Pers.; BE, BPE, T, </w:t>
      </w:r>
      <w:r w:rsidR="002019B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2496, 3487, OR 21, 753, 1496, IBUG.</w:t>
      </w:r>
    </w:p>
    <w:p w14:paraId="2AA321B7" w14:textId="77777777" w:rsidR="00B856E2" w:rsidRPr="005B7E2A" w:rsidRDefault="00652FF6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chlorinosma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(Peck) Lloyd;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MLF SN, IBUG.</w:t>
      </w:r>
    </w:p>
    <w:p w14:paraId="4F513E00" w14:textId="77777777" w:rsidR="00652FF6" w:rsidRPr="005B7E2A" w:rsidRDefault="00EC5D8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B59CC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52FF6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652FF6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citrina</w:t>
      </w:r>
      <w:proofErr w:type="spellEnd"/>
      <w:r w:rsidR="005758B0"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652F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Pers.;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652F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3870, IBUG.</w:t>
      </w:r>
    </w:p>
    <w:p w14:paraId="7AC45BA4" w14:textId="77777777" w:rsidR="00652FF6" w:rsidRPr="005B7E2A" w:rsidRDefault="00D35AA3" w:rsidP="009D3025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A. echinocephala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(Vittad.) Quél.;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LGD 1656, IBUG.</w:t>
      </w:r>
    </w:p>
    <w:p w14:paraId="59FC9405" w14:textId="77777777" w:rsidR="004D6308" w:rsidRPr="005B7E2A" w:rsidRDefault="004D6308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flavoconia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G.F.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Atk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AMa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4, AVSI 11, BGV 19, OR 467, 1468, IBUG.</w:t>
      </w:r>
    </w:p>
    <w:p w14:paraId="49C75DF4" w14:textId="77777777" w:rsidR="00FA1707" w:rsidRPr="005B7E2A" w:rsidRDefault="00EC5D8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B59CC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FA1707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FA1707" w:rsidRPr="00CB59C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fulva</w:t>
      </w:r>
      <w:proofErr w:type="spellEnd"/>
      <w:r w:rsidR="00FA170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FA170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LMT 21, IBUG.</w:t>
      </w:r>
    </w:p>
    <w:p w14:paraId="006C4731" w14:textId="75A432E3" w:rsidR="00434BCA" w:rsidRPr="005B7E2A" w:rsidRDefault="00EC5D8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C5D8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*</w:t>
      </w:r>
      <w:r w:rsidR="00434BCA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</w:t>
      </w:r>
      <w:r w:rsidR="00434BCA"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. </w:t>
      </w:r>
      <w:proofErr w:type="spellStart"/>
      <w:r w:rsidR="00434BCA"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gemmat</w:t>
      </w:r>
      <w:r w:rsidR="00F654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</w:t>
      </w:r>
      <w:proofErr w:type="spellEnd"/>
      <w:r w:rsidR="00434BCA" w:rsidRPr="00EC5D8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 xml:space="preserve"> f. </w:t>
      </w:r>
      <w:proofErr w:type="spellStart"/>
      <w:r w:rsidR="00434BCA" w:rsidRPr="00EC5D8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gemmata</w:t>
      </w:r>
      <w:proofErr w:type="spellEnd"/>
      <w:r w:rsidR="00434BC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434BC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Bertill</w:t>
      </w:r>
      <w:proofErr w:type="spellEnd"/>
      <w:r w:rsidR="00434BC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434BC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565, LGD 2555, LVI SN, MLF 929, IBUG.</w:t>
      </w:r>
    </w:p>
    <w:p w14:paraId="54F3C557" w14:textId="77777777" w:rsidR="00B84F03" w:rsidRPr="005B7E2A" w:rsidRDefault="00B84F03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gemmata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Bertill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6C2DA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LGD 1659,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3874-B,</w:t>
      </w:r>
      <w:r w:rsidR="006C2DA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PCG 1,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IBUG.</w:t>
      </w:r>
    </w:p>
    <w:p w14:paraId="26E690B2" w14:textId="77777777" w:rsidR="002021FD" w:rsidRPr="005B7E2A" w:rsidRDefault="002021FD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A.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85A6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laurae</w:t>
      </w:r>
      <w:proofErr w:type="spellEnd"/>
      <w:r w:rsidRPr="00385A6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Ram.-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2496, IBUG.</w:t>
      </w:r>
    </w:p>
    <w:p w14:paraId="7649C5CB" w14:textId="1D07635D" w:rsidR="00B84F03" w:rsidRPr="005B7E2A" w:rsidRDefault="00A5278A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AE62DD"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AE62DD"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magnivelaris</w:t>
      </w:r>
      <w:proofErr w:type="spellEnd"/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Peck;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BC74E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LGD 4305, </w:t>
      </w:r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144, IBUG.</w:t>
      </w:r>
    </w:p>
    <w:p w14:paraId="0735E161" w14:textId="3F7B9B4F" w:rsidR="00AE62DD" w:rsidRPr="005B7E2A" w:rsidRDefault="00A5278A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AE62DD"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AE62DD" w:rsidRPr="00A5278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onusta</w:t>
      </w:r>
      <w:proofErr w:type="spellEnd"/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(Howe) </w:t>
      </w:r>
      <w:proofErr w:type="spellStart"/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90245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AE62D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539, IBUG.</w:t>
      </w:r>
    </w:p>
    <w:p w14:paraId="3913F79E" w14:textId="77777777" w:rsidR="00AE62DD" w:rsidRPr="005B7E2A" w:rsidRDefault="00C17E7D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pantherina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(DC.)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Krombh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T, </w:t>
      </w:r>
      <w:r w:rsidR="00EE16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6520E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LGD 2517, 4306,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129, 1489,</w:t>
      </w:r>
      <w:r w:rsidR="006520E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RRD 2101,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IBUG.</w:t>
      </w:r>
    </w:p>
    <w:p w14:paraId="4E0F36C6" w14:textId="77777777" w:rsidR="00C17E7D" w:rsidRPr="005B7E2A" w:rsidRDefault="00C17E7D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</w:t>
      </w: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ravenelii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Broome)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8118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481, IBUG.</w:t>
      </w:r>
    </w:p>
    <w:p w14:paraId="38B5239F" w14:textId="77777777" w:rsidR="00C17E7D" w:rsidRPr="005B7E2A" w:rsidRDefault="00C3120C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rubescens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BPE, T, </w:t>
      </w:r>
      <w:r w:rsidR="008118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CD2B7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BAAO 399, MG 193,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84, 264, 758, IBUG.</w:t>
      </w:r>
    </w:p>
    <w:p w14:paraId="18244E80" w14:textId="77777777" w:rsidR="00C3120C" w:rsidRPr="005B7E2A" w:rsidRDefault="00BD0075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tecomate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Ram.-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T, </w:t>
      </w:r>
      <w:r w:rsidR="008118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753, IBUG.</w:t>
      </w:r>
    </w:p>
    <w:p w14:paraId="43E43FC5" w14:textId="77777777" w:rsidR="00BD0075" w:rsidRPr="005B7E2A" w:rsidRDefault="00132C7F" w:rsidP="009D302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vaginata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Lam.; BE, BPE, T, </w:t>
      </w:r>
      <w:r w:rsidR="008118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C664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MH 1361, MRSJ 942-A,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208, 576, 4106, IBUG.</w:t>
      </w:r>
    </w:p>
    <w:p w14:paraId="266F360B" w14:textId="77777777" w:rsidR="00B00983" w:rsidRPr="005B7E2A" w:rsidRDefault="009A0F76" w:rsidP="00B0098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verna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Lam.; BPE, T, </w:t>
      </w:r>
      <w:r w:rsidR="00CD78D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Me, </w:t>
      </w:r>
      <w:r w:rsidR="0052258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SYR 160,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482</w:t>
      </w:r>
      <w:r w:rsidR="00B009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IBUG.</w:t>
      </w:r>
    </w:p>
    <w:p w14:paraId="137916CB" w14:textId="77777777" w:rsidR="00AE7C52" w:rsidRPr="005B7E2A" w:rsidRDefault="00A5278A" w:rsidP="00B00983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1E42E7" w:rsidRPr="001E42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AE7C52" w:rsidRPr="001E42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A. virosa</w:t>
      </w:r>
      <w:r w:rsidR="00AE7C52" w:rsidRPr="005B7E2A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 </w:t>
      </w:r>
      <w:r w:rsidR="00AE7C52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Secr.; BPE, T, </w:t>
      </w:r>
      <w:r w:rsidR="00E4036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V, Me, </w:t>
      </w:r>
      <w:r w:rsidR="00AE7C52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MVS 5, IBUG.</w:t>
      </w:r>
    </w:p>
    <w:p w14:paraId="276C3893" w14:textId="77777777" w:rsidR="009A0F76" w:rsidRPr="005B7E2A" w:rsidRDefault="00B00983" w:rsidP="009A0F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yema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Ram.-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6772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59, IBUG.</w:t>
      </w:r>
    </w:p>
    <w:p w14:paraId="7DC3162C" w14:textId="77777777" w:rsidR="0083726B" w:rsidRPr="005B7E2A" w:rsidRDefault="0083726B" w:rsidP="009A0F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14:paraId="40368DB8" w14:textId="77777777" w:rsidR="0083726B" w:rsidRPr="005B7E2A" w:rsidRDefault="00385A68" w:rsidP="006E4BB5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Cortinariaceae</w:t>
      </w:r>
      <w:proofErr w:type="spellEnd"/>
    </w:p>
    <w:p w14:paraId="07E7AFE0" w14:textId="77777777" w:rsidR="00166812" w:rsidRPr="005B7E2A" w:rsidRDefault="00166812" w:rsidP="009A0F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</w:p>
    <w:p w14:paraId="5E52EAA8" w14:textId="13C20983" w:rsidR="00166812" w:rsidRPr="005B7E2A" w:rsidRDefault="00A5278A" w:rsidP="009A0F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166812" w:rsidRP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Cortinarius</w:t>
      </w:r>
      <w:proofErr w:type="spellEnd"/>
      <w:r w:rsidR="00166812" w:rsidRP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66812" w:rsidRP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sanguineu</w:t>
      </w:r>
      <w:r w:rsidR="002405F7" w:rsidRPr="003F65C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</w:t>
      </w:r>
      <w:proofErr w:type="spellEnd"/>
      <w:r w:rsidR="002405F7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2405F7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Wulfen</w:t>
      </w:r>
      <w:proofErr w:type="spellEnd"/>
      <w:r w:rsidR="002405F7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Fr.; BPE, Hu, </w:t>
      </w:r>
      <w:r w:rsidR="004C151E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V, </w:t>
      </w:r>
      <w:r w:rsidR="002405F7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AGG 7</w:t>
      </w:r>
      <w:r w:rsidR="00166812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2405F7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MCB 9, </w:t>
      </w:r>
      <w:r w:rsidR="00166812" w:rsidRPr="003F65C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2E011768" w14:textId="77777777" w:rsidR="00166812" w:rsidRPr="005B7E2A" w:rsidRDefault="00166812" w:rsidP="009A0F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14:paraId="7AEBCB97" w14:textId="5D9AECF2" w:rsidR="00166812" w:rsidRPr="005B7E2A" w:rsidRDefault="00A5278A" w:rsidP="00CF579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*</w:t>
      </w:r>
      <w:r w:rsidR="00166812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 xml:space="preserve">C. </w:t>
      </w:r>
      <w:proofErr w:type="spellStart"/>
      <w:r w:rsidR="00166812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semisanguineus</w:t>
      </w:r>
      <w:proofErr w:type="spellEnd"/>
      <w:r w:rsidR="00166812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 (Fr.) </w:t>
      </w:r>
      <w:proofErr w:type="spellStart"/>
      <w:r w:rsidR="00166812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Gillet</w:t>
      </w:r>
      <w:proofErr w:type="spellEnd"/>
      <w:r w:rsidR="00166812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; </w:t>
      </w:r>
      <w:r w:rsidR="00CF579B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BPE, Hu, </w:t>
      </w:r>
      <w:r w:rsidR="004C151E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V, </w:t>
      </w:r>
      <w:r w:rsidR="002405F7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CAD 9</w:t>
      </w:r>
      <w:r w:rsidR="00CF579B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, IBUG.</w:t>
      </w:r>
    </w:p>
    <w:p w14:paraId="13045B37" w14:textId="03E18953" w:rsidR="002F0837" w:rsidRPr="00BF5D46" w:rsidRDefault="00D30815" w:rsidP="00D30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C.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splendens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Rob. Henry; BPE, Hu, </w:t>
      </w:r>
      <w:r w:rsidR="004C151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783, IBUG.</w:t>
      </w:r>
      <w:r w:rsidR="006E495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</w:p>
    <w:p w14:paraId="292C0D32" w14:textId="77777777" w:rsidR="00D30815" w:rsidRPr="006C155A" w:rsidRDefault="002F083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Cyphellaceae</w:t>
      </w:r>
      <w:proofErr w:type="spellEnd"/>
      <w:r w:rsidR="00427F9E" w:rsidRPr="006C155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 xml:space="preserve"> </w:t>
      </w:r>
    </w:p>
    <w:p w14:paraId="1A030431" w14:textId="77777777" w:rsidR="00427F9E" w:rsidRPr="006C155A" w:rsidRDefault="00427F9E" w:rsidP="00427F9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C155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Chondrostereum</w:t>
      </w:r>
      <w:proofErr w:type="spellEnd"/>
      <w:r w:rsidRPr="006C155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C155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purpureum</w:t>
      </w:r>
      <w:proofErr w:type="spellEnd"/>
      <w:r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Pouzar</w:t>
      </w:r>
      <w:proofErr w:type="spellEnd"/>
      <w:r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80411F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CYRF 7, KDCJ 17, MG 366, RISC 19, IBUG.</w:t>
      </w:r>
    </w:p>
    <w:p w14:paraId="00C49B27" w14:textId="77777777" w:rsidR="00335F66" w:rsidRDefault="00A5278A" w:rsidP="00427F9E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B11E14" w:rsidRPr="00B11E1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427F9E" w:rsidRPr="00B11E1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Gloeostereum incarnatum</w:t>
      </w:r>
      <w:r w:rsidR="00427F9E" w:rsidRPr="006C155A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 </w:t>
      </w:r>
      <w:r w:rsidR="00427F9E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S. Ito &amp; S. Imai; BPE, L, </w:t>
      </w:r>
      <w:r w:rsidR="0080411F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</w:t>
      </w:r>
      <w:r w:rsidR="00427F9E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EJGA 7, MCSG 25, XSMD 10, IBUG.</w:t>
      </w:r>
    </w:p>
    <w:p w14:paraId="1180E85C" w14:textId="77777777" w:rsidR="00427F9E" w:rsidRPr="00335F66" w:rsidRDefault="00335F66" w:rsidP="006E4BB5">
      <w:pPr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Entolomataceae</w:t>
      </w:r>
    </w:p>
    <w:p w14:paraId="195EC5F3" w14:textId="77777777" w:rsidR="00374670" w:rsidRPr="00611904" w:rsidRDefault="00374670" w:rsidP="0037467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Entoloma appressum</w:t>
      </w: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(Largent) Noordel. 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&amp; Co-David; BPE, </w:t>
      </w:r>
      <w:r w:rsidR="003F4B9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DMo</w:t>
      </w:r>
      <w:proofErr w:type="spellEnd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198, IBUG.</w:t>
      </w:r>
    </w:p>
    <w:p w14:paraId="63DCC6EA" w14:textId="1D68FB0C" w:rsidR="000D36C4" w:rsidRPr="005B7E2A" w:rsidRDefault="000D36C4" w:rsidP="000D36C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r w:rsidR="002C40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cf.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carolinianum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Hesler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 216, OR 398, IBUG.</w:t>
      </w:r>
    </w:p>
    <w:p w14:paraId="27C7FA14" w14:textId="77777777" w:rsidR="007824BE" w:rsidRPr="00611904" w:rsidRDefault="007824BE" w:rsidP="007824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chalybeum</w:t>
      </w:r>
      <w:proofErr w:type="spellEnd"/>
      <w:r w:rsidRPr="0061190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(Pers.) </w:t>
      </w:r>
      <w:proofErr w:type="spellStart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Noordel</w:t>
      </w:r>
      <w:proofErr w:type="spellEnd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</w:t>
      </w:r>
      <w:r w:rsidR="00D81432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DMo</w:t>
      </w:r>
      <w:proofErr w:type="spellEnd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197, IBUG.</w:t>
      </w:r>
    </w:p>
    <w:p w14:paraId="0BB54F20" w14:textId="627669D2" w:rsidR="007D7F7F" w:rsidRPr="007D7F7F" w:rsidRDefault="007D7F7F" w:rsidP="007824BE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 xml:space="preserve">E. dulciodorans </w:t>
      </w:r>
      <w:r w:rsidRPr="007D7F7F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Montañez, Noordeloos &amp; Guzmán-Dávalos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; BE, T, OR 322, 324, IBUG.</w:t>
      </w:r>
    </w:p>
    <w:p w14:paraId="3DD1A530" w14:textId="77777777" w:rsidR="007824BE" w:rsidRPr="005B7E2A" w:rsidRDefault="007824BE" w:rsidP="007824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griseoavellaneum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Largent; BE, </w:t>
      </w:r>
      <w:r w:rsidR="00D8143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322, 324, IBUG.</w:t>
      </w:r>
    </w:p>
    <w:p w14:paraId="73C695EC" w14:textId="168345B2" w:rsidR="007D7F7F" w:rsidRPr="007D7F7F" w:rsidRDefault="007D7F7F" w:rsidP="007824BE">
      <w:pP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</w:pPr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griseorhodopolium</w:t>
      </w:r>
      <w:proofErr w:type="spellEnd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Montañez</w:t>
      </w:r>
      <w:proofErr w:type="spellEnd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Noordeloos</w:t>
      </w:r>
      <w:proofErr w:type="spellEnd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Guzmán-Dávalos</w:t>
      </w:r>
      <w:proofErr w:type="spellEnd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T, LGD 5239, IBUG.</w:t>
      </w:r>
    </w:p>
    <w:p w14:paraId="2EBAE6B3" w14:textId="77777777" w:rsidR="007824BE" w:rsidRPr="005B7E2A" w:rsidRDefault="007824BE" w:rsidP="007824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griseum</w:t>
      </w:r>
      <w:proofErr w:type="spellEnd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Peck; BE, </w:t>
      </w:r>
      <w:r w:rsidR="00D8143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LGD 5239, IBUG.</w:t>
      </w:r>
    </w:p>
    <w:p w14:paraId="533126B6" w14:textId="77777777" w:rsidR="006D21AC" w:rsidRPr="005B7E2A" w:rsidRDefault="006D21AC" w:rsidP="006D21A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myrmecophilum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Romagn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M.M. Moser; BPE,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FDSB 5, VUQ 1, IBUG.</w:t>
      </w:r>
    </w:p>
    <w:p w14:paraId="1FA6EB1C" w14:textId="5F73CCCE" w:rsidR="006D21AC" w:rsidRPr="005B7E2A" w:rsidRDefault="006D21AC" w:rsidP="006D21A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r w:rsidR="002C400E" w:rsidRPr="002C40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cf.</w:t>
      </w:r>
      <w:r w:rsidR="002C400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nigrobrunneum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Hesler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579, IBUG.</w:t>
      </w:r>
    </w:p>
    <w:p w14:paraId="61966697" w14:textId="77777777" w:rsidR="006D21AC" w:rsidRPr="005B7E2A" w:rsidRDefault="006D21AC" w:rsidP="006D21A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rhodopolium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DMo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149, 150, IGRS 11, IBUG.</w:t>
      </w:r>
    </w:p>
    <w:p w14:paraId="61EA8B64" w14:textId="77777777" w:rsidR="000258DE" w:rsidRPr="005B7E2A" w:rsidRDefault="000258DE" w:rsidP="000258D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subfurfuraceum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Hesler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IA 390, IBUG.</w:t>
      </w:r>
    </w:p>
    <w:p w14:paraId="7DF261AD" w14:textId="7884E5AE" w:rsidR="00884822" w:rsidRPr="005B7E2A" w:rsidRDefault="00884822" w:rsidP="0088482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E. </w:t>
      </w:r>
      <w:r w:rsidR="002C40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cf. </w:t>
      </w:r>
      <w:proofErr w:type="spellStart"/>
      <w:r w:rsidRPr="00A527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subsolstitiale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(Largent)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Noordel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Co-David; BPE,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DMo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193, IBUG.</w:t>
      </w:r>
    </w:p>
    <w:p w14:paraId="569A2EB2" w14:textId="77777777" w:rsidR="00CB3B24" w:rsidRPr="005B7E2A" w:rsidRDefault="002F083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Hydnangiaceae</w:t>
      </w:r>
      <w:proofErr w:type="spellEnd"/>
    </w:p>
    <w:p w14:paraId="73FE3E73" w14:textId="77777777" w:rsidR="00936CF8" w:rsidRPr="005B7E2A" w:rsidRDefault="00936CF8" w:rsidP="00936CF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Laccaria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amethystina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Cooke; BE, BPE, T, </w:t>
      </w:r>
      <w:r w:rsidR="00326AD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FLZA 21, LGD 1651, MH 1416, MRSJ 667, VRC 1613, IBUG.</w:t>
      </w:r>
    </w:p>
    <w:p w14:paraId="7BAEAF2B" w14:textId="77777777" w:rsidR="008C69F8" w:rsidRPr="005B7E2A" w:rsidRDefault="00104288" w:rsidP="008C69F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L.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laccata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Cooke; BE, BPE, T, </w:t>
      </w:r>
      <w:r w:rsidR="006337B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8C69F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AH 4, COR 10, GILC 25, MAHR 109, MH 1425, IBUG.</w:t>
      </w:r>
    </w:p>
    <w:p w14:paraId="77830C50" w14:textId="77777777" w:rsidR="008C69F8" w:rsidRPr="005B7E2A" w:rsidRDefault="002F083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Hygrophoraceae</w:t>
      </w:r>
      <w:proofErr w:type="spellEnd"/>
    </w:p>
    <w:p w14:paraId="797C5777" w14:textId="1B80F9C0" w:rsidR="0030746C" w:rsidRPr="005B7E2A" w:rsidRDefault="00852675" w:rsidP="0030746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5267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30746C" w:rsidRPr="0085267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Hygrocybe</w:t>
      </w:r>
      <w:proofErr w:type="spellEnd"/>
      <w:r w:rsidR="0030746C" w:rsidRPr="0085267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30746C" w:rsidRPr="0085267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conica</w:t>
      </w:r>
      <w:proofErr w:type="spellEnd"/>
      <w:r w:rsidR="0030746C"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</w:t>
      </w:r>
      <w:proofErr w:type="spellStart"/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</w:t>
      </w:r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MAH 122, MH 1439, </w:t>
      </w:r>
      <w:r w:rsidR="00F409C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BAAO 447, CJRD 1, JJBM 21, </w:t>
      </w:r>
      <w:r w:rsidR="0030746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32345A8E" w14:textId="3A34A1B9" w:rsidR="0030746C" w:rsidRPr="005B7E2A" w:rsidRDefault="006447C5" w:rsidP="0030746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*</w:t>
      </w:r>
      <w:proofErr w:type="spellStart"/>
      <w:r w:rsidR="005B7E2A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Hygrocybe</w:t>
      </w:r>
      <w:proofErr w:type="spellEnd"/>
      <w:r w:rsidR="0030746C" w:rsidRPr="00F6547F"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val="en-US" w:eastAsia="es-MX"/>
        </w:rPr>
        <w:t xml:space="preserve"> </w:t>
      </w:r>
      <w:r w:rsidR="00C80434" w:rsidRPr="00F6547F"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val="en-US" w:eastAsia="es-MX"/>
        </w:rPr>
        <w:t>cf</w:t>
      </w:r>
      <w:r w:rsidR="00F409C4" w:rsidRPr="00F6547F"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val="en-US" w:eastAsia="es-MX"/>
        </w:rPr>
        <w:t xml:space="preserve">. </w:t>
      </w:r>
      <w:proofErr w:type="spellStart"/>
      <w:r w:rsidR="00F409C4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miniata</w:t>
      </w:r>
      <w:proofErr w:type="spellEnd"/>
      <w:r w:rsidR="00F409C4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 (Fr.) P. </w:t>
      </w:r>
      <w:proofErr w:type="spellStart"/>
      <w:r w:rsidR="00F409C4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Kumm</w:t>
      </w:r>
      <w:proofErr w:type="spellEnd"/>
      <w:r w:rsidR="00F409C4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.; BE, </w:t>
      </w:r>
      <w:r w:rsidR="003F4B96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T</w:t>
      </w:r>
      <w:r w:rsidR="00F409C4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, MLF 933,</w:t>
      </w:r>
      <w:r w:rsidR="0030746C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 IBUG.</w:t>
      </w:r>
    </w:p>
    <w:p w14:paraId="1D82C9D6" w14:textId="102D0AF4" w:rsidR="00A70232" w:rsidRPr="005B7E2A" w:rsidRDefault="00375ADE" w:rsidP="00A7023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75A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9B2161" w:rsidRPr="00375A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Hygrophorus</w:t>
      </w:r>
      <w:proofErr w:type="spellEnd"/>
      <w:r w:rsidR="009B2161" w:rsidRPr="00375A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70232" w:rsidRPr="00375A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psittacinus</w:t>
      </w:r>
      <w:proofErr w:type="spellEnd"/>
      <w:r w:rsidR="00A70232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A70232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A70232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Fr.; BE, T, </w:t>
      </w:r>
      <w:r w:rsidR="00BC322D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A70232" w:rsidRPr="006C155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4383, IBUG.</w:t>
      </w:r>
    </w:p>
    <w:p w14:paraId="3D85DED3" w14:textId="77777777" w:rsidR="006463D4" w:rsidRPr="005B7E2A" w:rsidRDefault="006463D4" w:rsidP="006463D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H.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russula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.) Kauffman</w:t>
      </w:r>
      <w:r w:rsidR="0057297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T, </w:t>
      </w:r>
      <w:r w:rsidR="00BC322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CIMP 21, JDGP 19, LGD 2497, MG 293, OR 545, IBUG.</w:t>
      </w:r>
    </w:p>
    <w:p w14:paraId="53C21473" w14:textId="77777777" w:rsidR="006463D4" w:rsidRPr="005B7E2A" w:rsidRDefault="002F083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Inocybaceae</w:t>
      </w:r>
      <w:proofErr w:type="spellEnd"/>
    </w:p>
    <w:p w14:paraId="57976AC6" w14:textId="77777777" w:rsidR="00572974" w:rsidRPr="005B7E2A" w:rsidRDefault="00956903" w:rsidP="0057297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Crepidotus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mollis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Staude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</w:t>
      </w:r>
      <w:r w:rsidR="00FF4A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T, </w:t>
      </w:r>
      <w:r w:rsidR="0057297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3264, MG 77, 196, OR 44, 444, IBUG.</w:t>
      </w:r>
    </w:p>
    <w:p w14:paraId="66E81674" w14:textId="77777777" w:rsidR="00572974" w:rsidRPr="005B7E2A" w:rsidRDefault="00572974" w:rsidP="0057297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Inocybe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confusa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P. Karst.; BE, T, </w:t>
      </w:r>
      <w:r w:rsidR="00FF4A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2538, MRSJ 670, IBUG.</w:t>
      </w:r>
    </w:p>
    <w:p w14:paraId="70B248E3" w14:textId="2B09F6D4" w:rsidR="00ED137C" w:rsidRPr="005B7E2A" w:rsidRDefault="00DB1FB7" w:rsidP="00ED137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I. </w:t>
      </w:r>
      <w:proofErr w:type="spellStart"/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geophylla</w:t>
      </w:r>
      <w:proofErr w:type="spellEnd"/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P. </w:t>
      </w:r>
      <w:proofErr w:type="spellStart"/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FF4A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DRDL 12, OG SN, SYR 167, IBUG.</w:t>
      </w:r>
    </w:p>
    <w:p w14:paraId="02A32A20" w14:textId="384EE1BB" w:rsidR="00ED137C" w:rsidRPr="005B7E2A" w:rsidRDefault="00DB1FB7" w:rsidP="00ED137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I. </w:t>
      </w:r>
      <w:proofErr w:type="spellStart"/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geophylla</w:t>
      </w:r>
      <w:proofErr w:type="spellEnd"/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r w:rsidR="00ED137C" w:rsidRPr="002C400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var.</w:t>
      </w:r>
      <w:r w:rsidR="00ED137C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alba</w:t>
      </w:r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Gillet</w:t>
      </w:r>
      <w:proofErr w:type="spellEnd"/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FF4A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ED137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1663, IBUG.</w:t>
      </w:r>
    </w:p>
    <w:p w14:paraId="4893B244" w14:textId="77777777" w:rsidR="00ED137C" w:rsidRPr="005B7E2A" w:rsidRDefault="002F083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Lyophyllaceae</w:t>
      </w:r>
      <w:proofErr w:type="spellEnd"/>
    </w:p>
    <w:p w14:paraId="652AADB9" w14:textId="77777777" w:rsidR="00484359" w:rsidRPr="005B7E2A" w:rsidRDefault="00484359" w:rsidP="00484359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Lyophyllum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decastes</w:t>
      </w:r>
      <w:proofErr w:type="spellEnd"/>
      <w:r w:rsid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Singer; BPE, </w:t>
      </w:r>
      <w:r w:rsidR="001E4B1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BAAO 457, OR 903, IBUG.</w:t>
      </w:r>
    </w:p>
    <w:p w14:paraId="31578CF1" w14:textId="77777777" w:rsidR="00484359" w:rsidRPr="005B7E2A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Marasmiaceae</w:t>
      </w:r>
    </w:p>
    <w:p w14:paraId="06C6C143" w14:textId="77777777" w:rsidR="009B651C" w:rsidRPr="005B7E2A" w:rsidRDefault="00DB1FB7" w:rsidP="009B651C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56593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9B651C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Marasmius oreades</w:t>
      </w:r>
      <w:r w:rsidR="009B651C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(Bolton) Fr.; BPE, Hu, </w:t>
      </w:r>
      <w:r w:rsidR="00960C6B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C, Me, </w:t>
      </w:r>
      <w:r w:rsidR="009B651C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AGG 8, IBUG.</w:t>
      </w:r>
    </w:p>
    <w:p w14:paraId="11F0D44D" w14:textId="77777777" w:rsidR="00F17F72" w:rsidRPr="005B7E2A" w:rsidRDefault="009B651C" w:rsidP="00F17F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M.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rotula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Fr.; BE, BPE, </w:t>
      </w:r>
      <w:r w:rsidR="00C6573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Hu, </w:t>
      </w:r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</w:t>
      </w:r>
      <w:r w:rsidR="00F17F7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3268, LGD 3261, 10273, MG 146, OR 1471, IBUG.</w:t>
      </w:r>
    </w:p>
    <w:p w14:paraId="5F0D40D9" w14:textId="77777777" w:rsidR="00F17F72" w:rsidRPr="006447C5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Mycenaceae</w:t>
      </w:r>
      <w:proofErr w:type="spellEnd"/>
    </w:p>
    <w:p w14:paraId="1A7DAB7D" w14:textId="45369E0C" w:rsidR="00C75A01" w:rsidRPr="005B7E2A" w:rsidRDefault="00DB1FB7" w:rsidP="00C75A0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ED538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Mycena</w:t>
      </w:r>
      <w:proofErr w:type="spellEnd"/>
      <w:r w:rsidR="00ED538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acicula</w:t>
      </w:r>
      <w:r w:rsidR="00ED538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ED538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ED538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r w:rsidR="00ED538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ED538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ED538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Hu, </w:t>
      </w:r>
      <w:r w:rsidR="00C75A0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MRSJ 683, IBUG.</w:t>
      </w:r>
    </w:p>
    <w:p w14:paraId="6228880A" w14:textId="77777777" w:rsidR="00C75A01" w:rsidRPr="005B7E2A" w:rsidRDefault="00C75A01" w:rsidP="00C75A0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Panellus</w:t>
      </w:r>
      <w:proofErr w:type="spellEnd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stipticus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P. Karst.; BE, BPE, L, </w:t>
      </w:r>
      <w:r w:rsidR="00904B4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289-B, MRSJ 1203, OR 899, 3831, OV 66, IBUG.</w:t>
      </w:r>
    </w:p>
    <w:p w14:paraId="47F7D939" w14:textId="5B5A0767" w:rsidR="007876F4" w:rsidRPr="005B7E2A" w:rsidRDefault="00DB1FB7" w:rsidP="007876F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7876F4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Xeromphalina</w:t>
      </w:r>
      <w:proofErr w:type="spellEnd"/>
      <w:r w:rsidR="007876F4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876F4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tenuipes</w:t>
      </w:r>
      <w:proofErr w:type="spellEnd"/>
      <w:r w:rsidR="007876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7876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7876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A.H. Sm.; BE, BPE, L, </w:t>
      </w:r>
      <w:r w:rsidR="00904B4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7876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LMVP SN, SLG 6, IBUG.</w:t>
      </w:r>
    </w:p>
    <w:p w14:paraId="0A5547A3" w14:textId="77777777" w:rsidR="007876F4" w:rsidRPr="005B7E2A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07019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Omphalotaceae</w:t>
      </w:r>
      <w:proofErr w:type="spellEnd"/>
    </w:p>
    <w:p w14:paraId="04A9E939" w14:textId="27DADA7A" w:rsidR="00835E11" w:rsidRPr="005B7E2A" w:rsidRDefault="00DB1FB7" w:rsidP="00835E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835E11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Gymnopus</w:t>
      </w:r>
      <w:proofErr w:type="spellEnd"/>
      <w:r w:rsidR="00835E11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835E11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alkali</w:t>
      </w:r>
      <w:r w:rsidR="001E4B12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virens</w:t>
      </w:r>
      <w:proofErr w:type="spellEnd"/>
      <w:r w:rsidR="001E4B1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(Singer) </w:t>
      </w:r>
      <w:proofErr w:type="spellStart"/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Halling</w:t>
      </w:r>
      <w:proofErr w:type="spellEnd"/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Hu, </w:t>
      </w:r>
      <w:r w:rsidR="00971A7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V, </w:t>
      </w:r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96-A, IBUG.</w:t>
      </w:r>
    </w:p>
    <w:p w14:paraId="0564DB3F" w14:textId="11FC4EEB" w:rsidR="00835E11" w:rsidRPr="005B7E2A" w:rsidRDefault="00DB1FB7" w:rsidP="00835E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850133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G.</w:t>
      </w:r>
      <w:r w:rsidR="00835E11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835E11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dryophilus</w:t>
      </w:r>
      <w:proofErr w:type="spellEnd"/>
      <w:r w:rsid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(Bull.) </w:t>
      </w:r>
      <w:proofErr w:type="spellStart"/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Hu, </w:t>
      </w:r>
      <w:r w:rsidR="00F0620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="00835E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COTP 15, LGD 3253, OR 31, 754, SYR 163, IBUG.</w:t>
      </w:r>
    </w:p>
    <w:p w14:paraId="093BA175" w14:textId="77777777" w:rsidR="00F11D6D" w:rsidRPr="005B7E2A" w:rsidRDefault="00F11D6D" w:rsidP="00F11D6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G.</w:t>
      </w:r>
      <w:r w:rsidR="001E4B12"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E4B12"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polyphyllus</w:t>
      </w:r>
      <w:proofErr w:type="spellEnd"/>
      <w:r w:rsidR="001E4B1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(Peck)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Halling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BPE, Hu, AEMR</w:t>
      </w:r>
      <w:r w:rsidR="001C0D6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8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MRSJ 546, 685, OR </w:t>
      </w:r>
      <w:r w:rsidR="001C0D6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57, 719</w:t>
      </w:r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IBUG.</w:t>
      </w:r>
    </w:p>
    <w:p w14:paraId="4FADC75E" w14:textId="176C439F" w:rsidR="00532045" w:rsidRPr="005B7E2A" w:rsidRDefault="00DB1FB7" w:rsidP="0053204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532045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Lentinula</w:t>
      </w:r>
      <w:proofErr w:type="spellEnd"/>
      <w:r w:rsidR="00532045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32045" w:rsidRPr="00DB1FB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boryana</w:t>
      </w:r>
      <w:proofErr w:type="spellEnd"/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Mont.) Pegler; BE, L, </w:t>
      </w:r>
      <w:r w:rsidR="00F0620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IA 834, </w:t>
      </w:r>
      <w:r w:rsidR="001C0D6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JAPL 11, </w:t>
      </w:r>
      <w:r w:rsidR="0053204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58C62E06" w14:textId="77777777" w:rsidR="00532045" w:rsidRPr="005B7E2A" w:rsidRDefault="00532045" w:rsidP="0053204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Omphalotus</w:t>
      </w:r>
      <w:proofErr w:type="spellEnd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mexicanus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V. Mora; BE, BPE, </w:t>
      </w:r>
      <w:r w:rsidR="001E4B1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 233, OR 318, RGC 206, IBUG.</w:t>
      </w:r>
    </w:p>
    <w:p w14:paraId="45E083F5" w14:textId="77777777" w:rsidR="008C62F0" w:rsidRPr="005B7E2A" w:rsidRDefault="008C62F0" w:rsidP="008C62F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Rhodocollybia</w:t>
      </w:r>
      <w:proofErr w:type="spellEnd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butyracea</w:t>
      </w:r>
      <w:proofErr w:type="spellEnd"/>
      <w:r w:rsidR="001E4B1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(Bull.) Lennox; BPE, Hu, </w:t>
      </w:r>
      <w:r w:rsidR="00F0620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MRSJ 696, IBUG.</w:t>
      </w:r>
    </w:p>
    <w:p w14:paraId="5133176F" w14:textId="77777777" w:rsidR="00267AA3" w:rsidRPr="005B7E2A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Physala</w:t>
      </w: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criaceae</w:t>
      </w:r>
      <w:proofErr w:type="spellEnd"/>
    </w:p>
    <w:p w14:paraId="3016D777" w14:textId="77777777" w:rsidR="00D70387" w:rsidRPr="005B7E2A" w:rsidRDefault="00D70387" w:rsidP="001F0C1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Armillaria</w:t>
      </w:r>
      <w:proofErr w:type="spellEnd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1E4B1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mellea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E37E34" w:rsidRP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E37E34" w:rsidRP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Vahl</w:t>
      </w:r>
      <w:proofErr w:type="spellEnd"/>
      <w:r w:rsidR="00E37E34" w:rsidRP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P. </w:t>
      </w:r>
      <w:proofErr w:type="spellStart"/>
      <w:r w:rsidR="00E37E34" w:rsidRP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E37E34" w:rsidRP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</w:t>
      </w:r>
      <w:r w:rsid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BPE, P, </w:t>
      </w:r>
      <w:r w:rsidR="00E37E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LGD 4283, LVI SN, MG 249, </w:t>
      </w:r>
      <w:r w:rsidR="0064074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28, 518, IBUG</w:t>
      </w:r>
    </w:p>
    <w:p w14:paraId="7754B769" w14:textId="77777777" w:rsidR="001F0C1A" w:rsidRPr="005B7E2A" w:rsidRDefault="00690758" w:rsidP="001F0C1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A.</w:t>
      </w:r>
      <w:r w:rsidR="007277FD" w:rsidRPr="007277F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277FD" w:rsidRPr="007277F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polymyces</w:t>
      </w:r>
      <w:proofErr w:type="spellEnd"/>
      <w:r w:rsidR="007277FD" w:rsidRPr="007277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1F0C1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(Pers.</w:t>
      </w:r>
      <w:r w:rsidR="007277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Singer &amp; </w:t>
      </w:r>
      <w:proofErr w:type="spellStart"/>
      <w:r w:rsidR="007277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Clémençon</w:t>
      </w:r>
      <w:proofErr w:type="spellEnd"/>
      <w:r w:rsidR="007277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BPE, P</w:t>
      </w:r>
      <w:r w:rsidR="001F0C1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7277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="001F0C1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3259, 3277, OR</w:t>
      </w:r>
      <w:r w:rsidR="00C3605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459, 468, </w:t>
      </w:r>
      <w:proofErr w:type="gramStart"/>
      <w:r w:rsidR="00C3605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904,IBUG</w:t>
      </w:r>
      <w:proofErr w:type="gramEnd"/>
      <w:r w:rsidR="00C3605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</w:t>
      </w:r>
    </w:p>
    <w:p w14:paraId="080D266B" w14:textId="77777777" w:rsidR="00C3605C" w:rsidRPr="005B7E2A" w:rsidRDefault="00C3605C" w:rsidP="00C3605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B1FB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Oudemansiella</w:t>
      </w:r>
      <w:proofErr w:type="spellEnd"/>
      <w:r w:rsidRPr="00DB1FB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B1FB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canarii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Jungh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Höhn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AF4F4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568, MG 237, MGTT 626, 634, OR 41, IBUG.</w:t>
      </w:r>
    </w:p>
    <w:p w14:paraId="7B87804E" w14:textId="77777777" w:rsidR="00C3605C" w:rsidRPr="006447C5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Pleurotaceae</w:t>
      </w:r>
      <w:proofErr w:type="spellEnd"/>
    </w:p>
    <w:p w14:paraId="18521B56" w14:textId="77777777" w:rsidR="00655E67" w:rsidRPr="005B7E2A" w:rsidRDefault="00655E67" w:rsidP="00655E6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Hohenbuehelia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angustata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Singer; BE, L, </w:t>
      </w:r>
      <w:r w:rsidR="007258F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3216, OR 77, IBUG.</w:t>
      </w:r>
    </w:p>
    <w:p w14:paraId="20EF7468" w14:textId="77777777" w:rsidR="007B676B" w:rsidRPr="005B7E2A" w:rsidRDefault="007B676B" w:rsidP="007B67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Pleurotus</w:t>
      </w:r>
      <w:proofErr w:type="spellEnd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djamor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(Rumph. ex Fr.)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Boedijn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7258F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58594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="007258F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ABri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3, JETD 40,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MAHRo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26, IBUG.</w:t>
      </w:r>
    </w:p>
    <w:p w14:paraId="1D517C2C" w14:textId="77777777" w:rsidR="004A4104" w:rsidRPr="005B7E2A" w:rsidRDefault="007639C8" w:rsidP="004A410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56593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3F4B96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3F4B96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smithii</w:t>
      </w:r>
      <w:proofErr w:type="spellEnd"/>
      <w:r w:rsidR="003F4B9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B67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="007B67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7258F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58594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</w:t>
      </w:r>
      <w:r w:rsidR="004A410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3475, IBUG.</w:t>
      </w:r>
    </w:p>
    <w:p w14:paraId="5A1554E9" w14:textId="77777777" w:rsidR="004A4104" w:rsidRPr="005B7E2A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Pluteaceae</w:t>
      </w:r>
      <w:proofErr w:type="spellEnd"/>
    </w:p>
    <w:p w14:paraId="7F675FEF" w14:textId="77777777" w:rsidR="006D442E" w:rsidRPr="005B7E2A" w:rsidRDefault="006D442E" w:rsidP="006D442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Pluteus</w:t>
      </w:r>
      <w:proofErr w:type="spellEnd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cervinus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56360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BLCH 3, OR 472, 1473, 4105, IBUG.</w:t>
      </w:r>
    </w:p>
    <w:p w14:paraId="3BD8463E" w14:textId="77777777" w:rsidR="006D442E" w:rsidRPr="005B7E2A" w:rsidRDefault="006D442E" w:rsidP="006D442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chrysophlebius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L, </w:t>
      </w:r>
      <w:r w:rsidR="0056360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924, IBUG.</w:t>
      </w:r>
    </w:p>
    <w:p w14:paraId="730B7A15" w14:textId="77777777" w:rsidR="006D442E" w:rsidRPr="005B7E2A" w:rsidRDefault="006D442E" w:rsidP="006D442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Volvariella</w:t>
      </w:r>
      <w:proofErr w:type="spellEnd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bakeri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Shaffer; BE, BTC, L, </w:t>
      </w:r>
      <w:r w:rsidR="0056360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IA 330, LGD 2459, RF 1, IBUG.</w:t>
      </w:r>
    </w:p>
    <w:p w14:paraId="1A57755C" w14:textId="77777777" w:rsidR="006D442E" w:rsidRPr="005B7E2A" w:rsidRDefault="007C31C0" w:rsidP="006D442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C56593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D442E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V. </w:t>
      </w:r>
      <w:proofErr w:type="spellStart"/>
      <w:r w:rsidR="006D442E" w:rsidRPr="00C56593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lepiotospora</w:t>
      </w:r>
      <w:proofErr w:type="spellEnd"/>
      <w:r w:rsidR="006D44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Singer; BPE, L, </w:t>
      </w:r>
      <w:r w:rsidR="0056360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6D44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10686, IBUG.</w:t>
      </w:r>
    </w:p>
    <w:p w14:paraId="283E1C78" w14:textId="77777777" w:rsidR="009C09D2" w:rsidRPr="005B7E2A" w:rsidRDefault="009C09D2" w:rsidP="009C09D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V. </w:t>
      </w:r>
      <w:proofErr w:type="spellStart"/>
      <w:r w:rsidRPr="003F4B9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volvacea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Singer; BTC, L, </w:t>
      </w:r>
      <w:r w:rsidR="0056360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CV 42, JR 8, IBUG.</w:t>
      </w:r>
    </w:p>
    <w:p w14:paraId="71D6FD75" w14:textId="77777777" w:rsidR="009C09D2" w:rsidRPr="005B7E2A" w:rsidRDefault="00A8522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Psathyrellaceae</w:t>
      </w:r>
      <w:proofErr w:type="spellEnd"/>
    </w:p>
    <w:p w14:paraId="5FC677D9" w14:textId="77777777" w:rsidR="009C09D2" w:rsidRPr="005B7E2A" w:rsidRDefault="009C09D2" w:rsidP="009C09D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Coprinellus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micaceus</w:t>
      </w:r>
      <w:proofErr w:type="spellEnd"/>
      <w:r w:rsid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(Bull.)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Vilgalys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Ho</w:t>
      </w:r>
      <w:r w:rsidR="006B43F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pple &amp; </w:t>
      </w:r>
      <w:proofErr w:type="spellStart"/>
      <w:r w:rsidR="006B43F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Jacq</w:t>
      </w:r>
      <w:proofErr w:type="spellEnd"/>
      <w:r w:rsidR="006B43F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 Johnson; BE, L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34, IBUG.</w:t>
      </w:r>
    </w:p>
    <w:p w14:paraId="5BF0B3E5" w14:textId="2F790570" w:rsidR="009C09D2" w:rsidRPr="005B7E2A" w:rsidRDefault="007C31C0" w:rsidP="009C09D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522A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1544D"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Coprinopsis</w:t>
      </w:r>
      <w:proofErr w:type="spellEnd"/>
      <w:r w:rsidR="00D1544D"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1544D"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lagopus</w:t>
      </w:r>
      <w:proofErr w:type="spellEnd"/>
      <w:r w:rsidR="00D1544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6B43F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(Fr.) Redhead; BE, BPE, Hu</w:t>
      </w:r>
      <w:r w:rsidR="009C09D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LMVP SN, OR 37, IBUG.</w:t>
      </w:r>
    </w:p>
    <w:p w14:paraId="3C323FE5" w14:textId="77777777" w:rsidR="0065295F" w:rsidRPr="005B7E2A" w:rsidRDefault="009C09D2" w:rsidP="0065295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Panaeolus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antillarum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Dennis; BE, BPE, </w:t>
      </w:r>
      <w:r w:rsidR="00BD78C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</w:t>
      </w:r>
      <w:r w:rsidR="0065295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C973C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BF 4-A, </w:t>
      </w:r>
      <w:r w:rsidR="0065295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JGS 4, MJ 17, MLTA 24, MMP 44, IBUG.</w:t>
      </w:r>
    </w:p>
    <w:p w14:paraId="6EC9F6A6" w14:textId="77777777" w:rsidR="0065295F" w:rsidRPr="005B7E2A" w:rsidRDefault="0065295F" w:rsidP="0065295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cyanescens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</w:t>
      </w:r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erk</w:t>
      </w:r>
      <w:proofErr w:type="spellEnd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Broome) </w:t>
      </w:r>
      <w:proofErr w:type="spellStart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F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4E116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228, IBUG.</w:t>
      </w:r>
    </w:p>
    <w:p w14:paraId="550842ED" w14:textId="50D27327" w:rsidR="0065295F" w:rsidRPr="005B7E2A" w:rsidRDefault="007C31C0" w:rsidP="0065295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522A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21DE0"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021DE0" w:rsidRPr="007C31C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semiovatus</w:t>
      </w:r>
      <w:proofErr w:type="spellEnd"/>
      <w:r w:rsidR="00021DE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021DE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Sowerby</w:t>
      </w:r>
      <w:proofErr w:type="spellEnd"/>
      <w:r w:rsidR="00021DE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)</w:t>
      </w:r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S. </w:t>
      </w:r>
      <w:proofErr w:type="spellStart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Lundell</w:t>
      </w:r>
      <w:proofErr w:type="spellEnd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Nannf</w:t>
      </w:r>
      <w:proofErr w:type="spellEnd"/>
      <w:r w:rsidR="00231C8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F</w:t>
      </w:r>
      <w:r w:rsidR="00021DE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MJ 8, IBUG.</w:t>
      </w:r>
    </w:p>
    <w:p w14:paraId="38FC6B6B" w14:textId="77777777" w:rsidR="00021DE0" w:rsidRPr="005B7E2A" w:rsidRDefault="00021DE0" w:rsidP="00021DE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Psathyrella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candolleana</w:t>
      </w:r>
      <w:proofErr w:type="spellEnd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Maire</w:t>
      </w:r>
      <w:proofErr w:type="spellEnd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L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LGD 4299, OR 75, 125, 195, IBUG.</w:t>
      </w:r>
    </w:p>
    <w:p w14:paraId="46B1C23C" w14:textId="3498745D" w:rsidR="00047C75" w:rsidRPr="005B7E2A" w:rsidRDefault="003871BB" w:rsidP="00047C7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87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522A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47C75" w:rsidRPr="00387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047C75" w:rsidRPr="00387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delineata</w:t>
      </w:r>
      <w:proofErr w:type="spellEnd"/>
      <w:r w:rsidR="00047C7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(Peck) A.H. Sm.; BE,</w:t>
      </w:r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L</w:t>
      </w:r>
      <w:r w:rsidR="00047C7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42, IBUG.</w:t>
      </w:r>
    </w:p>
    <w:p w14:paraId="2C7553E3" w14:textId="57B4DB6A" w:rsidR="00047C75" w:rsidRPr="006447C5" w:rsidRDefault="003871BB" w:rsidP="00047C7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522A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47C75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047C75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hypertropicalis</w:t>
      </w:r>
      <w:proofErr w:type="spellEnd"/>
      <w:r w:rsidR="00047C75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047C75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</w:t>
      </w:r>
      <w:r w:rsidR="0067530E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</w:t>
      </w:r>
      <w:proofErr w:type="spellEnd"/>
      <w:r w:rsidR="0067530E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="0067530E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Bandala</w:t>
      </w:r>
      <w:proofErr w:type="spellEnd"/>
      <w:r w:rsidR="0067530E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Montoya; BE, L</w:t>
      </w:r>
      <w:r w:rsidR="00047C75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LGD SN, IBUG.</w:t>
      </w:r>
    </w:p>
    <w:p w14:paraId="2C1FE802" w14:textId="77777777" w:rsidR="004560A2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Schizophyllaceae</w:t>
      </w:r>
      <w:proofErr w:type="spellEnd"/>
    </w:p>
    <w:p w14:paraId="5F146593" w14:textId="77777777" w:rsidR="004560A2" w:rsidRPr="005B7E2A" w:rsidRDefault="004560A2" w:rsidP="004560A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Schizophyllum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commune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BE, BPE, L, </w:t>
      </w:r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CHA 10, FO 20,</w:t>
      </w:r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GLe</w:t>
      </w:r>
      <w:proofErr w:type="spellEnd"/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19, IA 238, FL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3268, IBUG.</w:t>
      </w:r>
    </w:p>
    <w:p w14:paraId="2C8991DE" w14:textId="77777777" w:rsidR="004560A2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Strophariaceae</w:t>
      </w:r>
      <w:proofErr w:type="spellEnd"/>
    </w:p>
    <w:p w14:paraId="34ADC6D8" w14:textId="77777777" w:rsidR="00DC6DAA" w:rsidRPr="005B7E2A" w:rsidRDefault="00DC6DAA" w:rsidP="00DC6DA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Agrocybe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C54CF"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pediades</w:t>
      </w:r>
      <w:proofErr w:type="spellEnd"/>
      <w:r w:rsid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AC54C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</w:t>
      </w:r>
      <w:proofErr w:type="spellStart"/>
      <w:r w:rsidR="00AC54C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Fayod</w:t>
      </w:r>
      <w:proofErr w:type="spellEnd"/>
      <w:r w:rsidR="00AC54C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</w:t>
      </w:r>
      <w:r w:rsidR="00D1544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MJ 13, IBUG.</w:t>
      </w:r>
    </w:p>
    <w:p w14:paraId="09B2141B" w14:textId="77777777" w:rsidR="00AF1CD1" w:rsidRPr="005B7E2A" w:rsidRDefault="00AF1CD1" w:rsidP="00DC6DA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Deconica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coprophila</w:t>
      </w:r>
      <w:proofErr w:type="spellEnd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P. </w:t>
      </w:r>
      <w:proofErr w:type="spellStart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67530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BPE, 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ELo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3, IA 306, OR 149, VRC 1611, IBUG.</w:t>
      </w:r>
    </w:p>
    <w:p w14:paraId="0FB9F5CD" w14:textId="5CFDD756" w:rsidR="00AF1CD1" w:rsidRPr="005B7E2A" w:rsidRDefault="00CA3FF8" w:rsidP="00DC6DA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*</w:t>
      </w:r>
      <w:proofErr w:type="spellStart"/>
      <w:r w:rsidR="00D1544D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Deconica</w:t>
      </w:r>
      <w:proofErr w:type="spellEnd"/>
      <w:r w:rsidR="00AF1CD1" w:rsidRPr="00F6547F"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val="en-US" w:eastAsia="es-MX"/>
        </w:rPr>
        <w:t xml:space="preserve"> </w:t>
      </w:r>
      <w:r w:rsidR="00523ED0" w:rsidRPr="00F6547F">
        <w:rPr>
          <w:rFonts w:ascii="Times New Roman" w:eastAsia="Times New Roman" w:hAnsi="Times New Roman"/>
          <w:b/>
          <w:color w:val="000000"/>
          <w:sz w:val="24"/>
          <w:szCs w:val="24"/>
          <w:highlight w:val="green"/>
          <w:lang w:val="en-US" w:eastAsia="es-MX"/>
        </w:rPr>
        <w:t xml:space="preserve">cf. </w:t>
      </w:r>
      <w:proofErr w:type="spellStart"/>
      <w:r w:rsidR="00E67A6E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montana</w:t>
      </w:r>
      <w:proofErr w:type="spellEnd"/>
      <w:r w:rsidR="00A165CA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 (Pers.) P. </w:t>
      </w:r>
      <w:proofErr w:type="spellStart"/>
      <w:r w:rsidR="00A165CA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Kumm</w:t>
      </w:r>
      <w:proofErr w:type="spellEnd"/>
      <w:r w:rsidR="00A165CA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.; BE, T</w:t>
      </w:r>
      <w:r w:rsidR="00E67A6E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, OV 447, IBUG.</w:t>
      </w:r>
    </w:p>
    <w:p w14:paraId="6C177078" w14:textId="77777777" w:rsidR="00DC6DAA" w:rsidRPr="005B7E2A" w:rsidRDefault="00DC6DAA" w:rsidP="00DC6DA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Hypholoma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fasciculare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Huds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A165C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V,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2528, LMVP SN, MG 117, MH</w:t>
      </w:r>
      <w:r w:rsidR="00E67A6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1368, OR 40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IBUG.</w:t>
      </w:r>
    </w:p>
    <w:p w14:paraId="5A4291DF" w14:textId="77777777" w:rsidR="00DC6DAA" w:rsidRPr="005B7E2A" w:rsidRDefault="00DC6DAA" w:rsidP="00DC6DA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Pholiota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squarrosa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Vahl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L, LGD 2524, 3232, IBUG.</w:t>
      </w:r>
    </w:p>
    <w:p w14:paraId="46E2EF9A" w14:textId="77777777" w:rsidR="00F43F2A" w:rsidRPr="005B7E2A" w:rsidRDefault="00E67A6E" w:rsidP="00F43F2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Psilocybe</w:t>
      </w:r>
      <w:proofErr w:type="spellEnd"/>
      <w:r w:rsidR="00DC6DAA"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C6DAA"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cubensis</w:t>
      </w:r>
      <w:proofErr w:type="spellEnd"/>
      <w:r w:rsidR="00DC6DA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(Earle) Singer; </w:t>
      </w:r>
      <w:r w:rsidR="00496AC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BE, BPE, F</w:t>
      </w:r>
      <w:r w:rsidR="00F43F2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A170E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A, Me, </w:t>
      </w:r>
      <w:r w:rsidR="00F43F2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KMR 7, MG 195, OR 218, IBUG.</w:t>
      </w:r>
    </w:p>
    <w:p w14:paraId="0B0ECDC0" w14:textId="113AE738" w:rsidR="00F43F2A" w:rsidRPr="005B7E2A" w:rsidRDefault="00E53B64" w:rsidP="00F43F2A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F43F2A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Stropharia rugosoannulata</w:t>
      </w:r>
      <w:r w:rsidR="00F43F2A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Farl. ex Murrill; BPE, T, </w:t>
      </w:r>
      <w:r w:rsidR="00340946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C, </w:t>
      </w:r>
      <w:r w:rsidR="00F43F2A" w:rsidRPr="006C155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SYR 190, IBUG.</w:t>
      </w:r>
    </w:p>
    <w:p w14:paraId="51F7FA51" w14:textId="77777777" w:rsidR="00F77EC1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Tricholomataceae</w:t>
      </w:r>
    </w:p>
    <w:p w14:paraId="314ADEC7" w14:textId="1BC5152E" w:rsidR="00045D2E" w:rsidRPr="005B7E2A" w:rsidRDefault="00E53B64" w:rsidP="00045D2E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eastAsia="es-MX"/>
        </w:rPr>
        <w:t>*</w:t>
      </w:r>
      <w:r w:rsidR="00045D2E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eastAsia="es-MX"/>
        </w:rPr>
        <w:t>Clitocybe costata</w:t>
      </w:r>
      <w:r w:rsidR="00045D2E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s-MX"/>
        </w:rPr>
        <w:t xml:space="preserve"> Kühner &amp; Romagn.; BPE, T, </w:t>
      </w:r>
      <w:r w:rsidR="003F17E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s-MX"/>
        </w:rPr>
        <w:t xml:space="preserve">M, </w:t>
      </w:r>
      <w:r w:rsidR="00045D2E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s-MX"/>
        </w:rPr>
        <w:t>FJGB 6, MCra 8,</w:t>
      </w:r>
      <w:r w:rsidR="004D79DC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es-MX"/>
        </w:rPr>
        <w:t xml:space="preserve"> CAD 5, KCS 7,</w:t>
      </w:r>
      <w:r w:rsidR="004D79DC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MGAR 12,</w:t>
      </w:r>
      <w:r w:rsidR="00045D2E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IBUG.</w:t>
      </w:r>
    </w:p>
    <w:p w14:paraId="20513A9B" w14:textId="72CA4446" w:rsidR="00045D2E" w:rsidRPr="005B7E2A" w:rsidRDefault="00E53B64" w:rsidP="00045D2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8775C0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C.</w:t>
      </w:r>
      <w:r w:rsidR="00045D2E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045D2E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gibba</w:t>
      </w:r>
      <w:proofErr w:type="spellEnd"/>
      <w:r w:rsidR="00045D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P. </w:t>
      </w:r>
      <w:proofErr w:type="spellStart"/>
      <w:r w:rsidR="00045D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="00045D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3F17E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Me, </w:t>
      </w:r>
      <w:r w:rsidR="00045D2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EDMD 38, LMT 27, MAVP 14, MMV 11, OR 311, IBUG.</w:t>
      </w:r>
    </w:p>
    <w:p w14:paraId="67421CA1" w14:textId="54AA24F8" w:rsidR="0054257E" w:rsidRPr="005B7E2A" w:rsidRDefault="00E53B64" w:rsidP="0054257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54257E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Lepista</w:t>
      </w:r>
      <w:proofErr w:type="spellEnd"/>
      <w:r w:rsidR="0054257E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4257E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nuda</w:t>
      </w:r>
      <w:proofErr w:type="spellEnd"/>
      <w:r w:rsidR="0054257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Cooke; BE, BPE, Hu, </w:t>
      </w:r>
      <w:r w:rsidR="003F17E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C, Me, </w:t>
      </w:r>
      <w:r w:rsidR="0054257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443, DBC 21, JUMV 2, NPGG 11, OR 589, IBUG.</w:t>
      </w:r>
    </w:p>
    <w:p w14:paraId="6E5141E6" w14:textId="77777777" w:rsidR="0054257E" w:rsidRPr="005B7E2A" w:rsidRDefault="0054257E" w:rsidP="0054257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Leucopaxillus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amarus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(Alb.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Kühner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BPE, Hu, LGD 3276, MRSJ 239, OR 768, IBUG.</w:t>
      </w:r>
    </w:p>
    <w:p w14:paraId="3E5A0699" w14:textId="77777777" w:rsidR="00BF08B9" w:rsidRPr="005B7E2A" w:rsidRDefault="0054257E" w:rsidP="00BF08B9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Tricholoma</w:t>
      </w:r>
      <w:proofErr w:type="spellEnd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equestre</w:t>
      </w:r>
      <w:proofErr w:type="spellEnd"/>
      <w:r w:rsidR="00D1544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(L.) 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Kumm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3F17E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3245, LGD </w:t>
      </w:r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5241, MG 273, OR 364, IBUG.</w:t>
      </w:r>
    </w:p>
    <w:p w14:paraId="1EBBE0BE" w14:textId="77777777" w:rsidR="00BF08B9" w:rsidRPr="005B7E2A" w:rsidRDefault="008775C0" w:rsidP="00BF08B9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T.</w:t>
      </w:r>
      <w:r w:rsidR="00BF08B9"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BF08B9" w:rsidRPr="00D1544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magnivelare</w:t>
      </w:r>
      <w:proofErr w:type="spellEnd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(Peck) Redhead; BE, BPE, T, </w:t>
      </w:r>
      <w:r w:rsidR="003F17E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IA 227, LGD 4225, </w:t>
      </w:r>
      <w:proofErr w:type="spellStart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102, IBUG.</w:t>
      </w:r>
    </w:p>
    <w:p w14:paraId="28A9A59A" w14:textId="1E591B88" w:rsidR="009E3F4D" w:rsidRPr="005B7E2A" w:rsidRDefault="00E53B6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BF08B9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Tricholomopsis</w:t>
      </w:r>
      <w:proofErr w:type="spellEnd"/>
      <w:r w:rsidR="00BF08B9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BF08B9" w:rsidRPr="00E53B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rutilans</w:t>
      </w:r>
      <w:proofErr w:type="spellEnd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Singer; BPE, T, </w:t>
      </w:r>
      <w:r w:rsidR="003F17E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BF08B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2471, OR</w:t>
      </w:r>
      <w:r w:rsidR="0061606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299, IBUG.</w:t>
      </w:r>
    </w:p>
    <w:p w14:paraId="0F42D0DA" w14:textId="77777777" w:rsidR="0061606E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Auriculariales</w:t>
      </w:r>
    </w:p>
    <w:p w14:paraId="1152EEC0" w14:textId="77777777" w:rsidR="00F2275F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Auriculariaceae</w:t>
      </w:r>
    </w:p>
    <w:p w14:paraId="359DEE07" w14:textId="77777777" w:rsidR="004B066B" w:rsidRPr="005B7E2A" w:rsidRDefault="00646A7E" w:rsidP="004B066B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1475C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4B066B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 xml:space="preserve">Auricularia </w:t>
      </w:r>
      <w:r w:rsidR="00397F4E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auricula-judae</w:t>
      </w:r>
      <w:r w:rsidR="00162F92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</w:t>
      </w:r>
      <w:r w:rsidR="00397F4E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(Bull.) Quél.; </w:t>
      </w:r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BPE, L, </w:t>
      </w:r>
      <w:r w:rsidR="00DE1342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C, Me, </w:t>
      </w:r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LLC 12, IBUG.</w:t>
      </w:r>
    </w:p>
    <w:p w14:paraId="06C157D1" w14:textId="77777777" w:rsidR="004B066B" w:rsidRPr="005B7E2A" w:rsidRDefault="004B066B" w:rsidP="004B0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162F9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Pr="00162F9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mesenterica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(Dicks.) Pers.; BE, BPE, L, </w:t>
      </w:r>
      <w:r w:rsidR="00DE13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255, OR 385, IBUG.</w:t>
      </w:r>
    </w:p>
    <w:p w14:paraId="4252952A" w14:textId="5B81F749" w:rsidR="004B066B" w:rsidRPr="005B7E2A" w:rsidRDefault="00646A7E" w:rsidP="004B0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6A7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4B066B" w:rsidRPr="00646A7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A. </w:t>
      </w:r>
      <w:proofErr w:type="spellStart"/>
      <w:r w:rsidR="004B066B" w:rsidRPr="00646A7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polytricha</w:t>
      </w:r>
      <w:proofErr w:type="spellEnd"/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(Mont.) </w:t>
      </w:r>
      <w:proofErr w:type="spellStart"/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DE13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</w:t>
      </w:r>
      <w:r w:rsidR="004B06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CE 2, EB 29, MMP 38, PMT 11, SSC 15, IBUG.</w:t>
      </w:r>
    </w:p>
    <w:p w14:paraId="7531347C" w14:textId="77777777" w:rsidR="00E71D4F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Exidiaceae</w:t>
      </w:r>
    </w:p>
    <w:p w14:paraId="7BB77D24" w14:textId="77777777" w:rsidR="00E71D4F" w:rsidRPr="006447C5" w:rsidRDefault="008A494C" w:rsidP="004B066B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1475C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E71D4F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Ductifera pululahuana</w:t>
      </w:r>
      <w:r w:rsidR="00162F92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 xml:space="preserve"> </w:t>
      </w:r>
      <w:r w:rsidR="005351E9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(Pat.) </w:t>
      </w:r>
      <w:r w:rsidR="000740C0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Donk; BPE, L, D, </w:t>
      </w:r>
      <w:r w:rsidR="00E71D4F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MH 1366, 1585, IBUG.</w:t>
      </w:r>
    </w:p>
    <w:p w14:paraId="4948D746" w14:textId="77777777" w:rsidR="004B066B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Boletales</w:t>
      </w:r>
    </w:p>
    <w:p w14:paraId="0A776263" w14:textId="77777777" w:rsidR="00A74F2D" w:rsidRPr="005B7E2A" w:rsidRDefault="000606A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Boletaceae</w:t>
      </w:r>
    </w:p>
    <w:p w14:paraId="21062E28" w14:textId="77777777" w:rsidR="00A74F2D" w:rsidRPr="006447C5" w:rsidRDefault="00A74F2D" w:rsidP="00A74F2D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Austroboletus gracilis</w:t>
      </w:r>
      <w:r w:rsidR="00EF2181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(Peck) Wolfe; BPE, T, </w:t>
      </w:r>
      <w:r w:rsidR="00DE1342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OR 912-A, IBUG.</w:t>
      </w:r>
    </w:p>
    <w:p w14:paraId="0525853C" w14:textId="77777777" w:rsidR="00A74F2D" w:rsidRPr="005B7E2A" w:rsidRDefault="00A74F2D" w:rsidP="00A74F2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Boletellus</w:t>
      </w:r>
      <w:proofErr w:type="spellEnd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ananas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(M.A. Curtis)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DE134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394, LGD 4312, OR 140, PGB 1, IBUG.</w:t>
      </w:r>
    </w:p>
    <w:p w14:paraId="0B74F3F7" w14:textId="77777777" w:rsidR="00F30809" w:rsidRPr="005B7E2A" w:rsidRDefault="008A494C" w:rsidP="00F30809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1475C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60DA3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B.</w:t>
      </w:r>
      <w:r w:rsidR="00A74F2D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74F2D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russellii</w:t>
      </w:r>
      <w:proofErr w:type="spellEnd"/>
      <w:r w:rsidR="00A74F2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(Frost) E.-J. Gilbert; BPE, T, </w:t>
      </w:r>
      <w:r w:rsidR="007A6E5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F3080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AGG 16, CBD 11, CCL 9, GILC 31, MLSB 7, IBUG.</w:t>
      </w:r>
    </w:p>
    <w:p w14:paraId="20C001CE" w14:textId="77777777" w:rsidR="00DB6F9E" w:rsidRPr="005B7E2A" w:rsidRDefault="00E71D4F" w:rsidP="00DB6F9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Boletus </w:t>
      </w:r>
      <w:proofErr w:type="spellStart"/>
      <w:r w:rsidR="00DB6F9E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edulis</w:t>
      </w:r>
      <w:proofErr w:type="spellEnd"/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Bull.; BE,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1485, IBUG.</w:t>
      </w:r>
    </w:p>
    <w:p w14:paraId="011202B9" w14:textId="77777777" w:rsidR="00DB6F9E" w:rsidRPr="005B7E2A" w:rsidRDefault="00660DA3" w:rsidP="00DB6F9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B.</w:t>
      </w:r>
      <w:r w:rsidR="00DB6F9E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B6F9E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erythropus</w:t>
      </w:r>
      <w:proofErr w:type="spellEnd"/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BPE,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proofErr w:type="spellStart"/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CGo</w:t>
      </w:r>
      <w:proofErr w:type="spellEnd"/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2, JJG SN, IBUG.</w:t>
      </w:r>
    </w:p>
    <w:p w14:paraId="2AFF203E" w14:textId="77777777" w:rsidR="00F60BFB" w:rsidRPr="005B7E2A" w:rsidRDefault="00660DA3" w:rsidP="00F60BF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B.</w:t>
      </w:r>
      <w:r w:rsidR="00DB6F9E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B6F9E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flammans</w:t>
      </w:r>
      <w:proofErr w:type="spellEnd"/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E.A. Dick &amp; Snell; BE, BPE,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DB6F9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AMU 20, </w:t>
      </w:r>
      <w:r w:rsidR="00F60B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CCL 11, GL 3, JPRG 15, OR 757, IBUG.</w:t>
      </w:r>
    </w:p>
    <w:p w14:paraId="1884A45F" w14:textId="77777777" w:rsidR="00DD59E1" w:rsidRPr="005B7E2A" w:rsidRDefault="00660DA3" w:rsidP="00DD59E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B.</w:t>
      </w:r>
      <w:r w:rsidR="00DD59E1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D59E1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luridus</w:t>
      </w:r>
      <w:proofErr w:type="spellEnd"/>
      <w:r w:rsidR="00DD59E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D59E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Sowerby</w:t>
      </w:r>
      <w:proofErr w:type="spellEnd"/>
      <w:r w:rsidR="00DD59E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DD59E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194, IBUG.</w:t>
      </w:r>
    </w:p>
    <w:p w14:paraId="33A2982F" w14:textId="77777777" w:rsidR="009128F0" w:rsidRPr="005B7E2A" w:rsidRDefault="008A494C" w:rsidP="00DD59E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1475C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9128F0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B. </w:t>
      </w:r>
      <w:proofErr w:type="spellStart"/>
      <w:r w:rsidR="009128F0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reticulatus</w:t>
      </w:r>
      <w:proofErr w:type="spellEnd"/>
      <w:r w:rsidR="009128F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128F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9128F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9128F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478, IBUG.</w:t>
      </w:r>
    </w:p>
    <w:p w14:paraId="7FB4FFBA" w14:textId="23F8A548" w:rsidR="007422B2" w:rsidRPr="005B7E2A" w:rsidRDefault="008A494C" w:rsidP="00DD59E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A494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7422B2" w:rsidRPr="008A494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Buchwaldoboletus</w:t>
      </w:r>
      <w:proofErr w:type="spellEnd"/>
      <w:r w:rsidR="007422B2" w:rsidRPr="008A494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422B2" w:rsidRPr="008A494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hemichrysus</w:t>
      </w:r>
      <w:proofErr w:type="spellEnd"/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Pilát</w:t>
      </w:r>
      <w:proofErr w:type="spellEnd"/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T,</w:t>
      </w:r>
      <w:r w:rsidR="00CF791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7422B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588, IBUG.</w:t>
      </w:r>
    </w:p>
    <w:p w14:paraId="5DC3710D" w14:textId="77777777" w:rsidR="007422B2" w:rsidRPr="005B7E2A" w:rsidRDefault="007422B2" w:rsidP="00DD59E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>Butyriboletus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regius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Krombh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Arora &amp; J.L. Frank; BE, BPE, T, </w:t>
      </w:r>
      <w:r w:rsidR="001702A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2502, MG 343, MRSJ 156, IBUG.</w:t>
      </w:r>
    </w:p>
    <w:p w14:paraId="2DD4E64D" w14:textId="77777777" w:rsidR="00E71D4F" w:rsidRPr="005B7E2A" w:rsidRDefault="00E71D4F" w:rsidP="00C20D8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Exsudoporus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frostii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(J.L. Russell)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Vizzini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Simonini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Gelardi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357, FJT 558, MG 330, MGTT 629, OR 243, IBUG.</w:t>
      </w:r>
    </w:p>
    <w:p w14:paraId="5B93E4FF" w14:textId="77777777" w:rsidR="00C20D86" w:rsidRPr="005B7E2A" w:rsidRDefault="00C20D86" w:rsidP="00C20D8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Fistulinella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wolfeana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Singer &amp; J.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García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FMLG 9, LARP 3, LGD 8923, LSMR 5, MCB</w:t>
      </w:r>
      <w:r w:rsidR="00CB203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1, IBUG.</w:t>
      </w:r>
    </w:p>
    <w:p w14:paraId="53C50059" w14:textId="77777777" w:rsidR="00864100" w:rsidRPr="005B7E2A" w:rsidRDefault="00864100" w:rsidP="00CB203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Harrya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chromapes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(Frost)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Halling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Nuhn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Osmundson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Manfr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Binder; BE, BPE, T,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3220-A, 11159, OR 368, IBUG.</w:t>
      </w:r>
    </w:p>
    <w:p w14:paraId="47AB3DE2" w14:textId="77777777" w:rsidR="004B7F49" w:rsidRPr="005B7E2A" w:rsidRDefault="008C2FC4" w:rsidP="00CB203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1475C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4B7F49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Heimioporus</w:t>
      </w:r>
      <w:proofErr w:type="spellEnd"/>
      <w:r w:rsidR="004B7F49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4B7F49" w:rsidRPr="00C1475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betula</w:t>
      </w:r>
      <w:proofErr w:type="spellEnd"/>
      <w:r w:rsid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E. </w:t>
      </w:r>
      <w:proofErr w:type="spellStart"/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Horak</w:t>
      </w:r>
      <w:proofErr w:type="spellEnd"/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4B7F4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BLCH 1, IBUG.</w:t>
      </w:r>
    </w:p>
    <w:p w14:paraId="0F71E1FE" w14:textId="77777777" w:rsidR="00CB203B" w:rsidRPr="005B7E2A" w:rsidRDefault="00CB203B" w:rsidP="00CB203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Leccinum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arbuticola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Thiers; BE, BPE, </w:t>
      </w:r>
      <w:r w:rsidR="00CF791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339, OR 190, 369, 428, 475, IBUG.</w:t>
      </w:r>
    </w:p>
    <w:p w14:paraId="1EF78D6A" w14:textId="77777777" w:rsidR="00135E60" w:rsidRPr="005B7E2A" w:rsidRDefault="00A77276" w:rsidP="00135E6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L.</w:t>
      </w:r>
      <w:r w:rsidR="00135E60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35E60"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rugosiceps</w:t>
      </w:r>
      <w:proofErr w:type="spellEnd"/>
      <w:r w:rsidR="00135E6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(Peck) Singer; BPE, </w:t>
      </w:r>
      <w:r w:rsidR="00CF791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="00135E6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135E6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279, IBUG.</w:t>
      </w:r>
    </w:p>
    <w:p w14:paraId="19F8E192" w14:textId="77777777" w:rsidR="00135E60" w:rsidRPr="005B7E2A" w:rsidRDefault="00135E60" w:rsidP="00135E6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Phylloporus</w:t>
      </w:r>
      <w:proofErr w:type="spellEnd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EF218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rhodoxanthus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Bres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</w:t>
      </w:r>
      <w:r w:rsidR="00EF218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F3514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4294, OR 542, 766, IBUG.</w:t>
      </w:r>
    </w:p>
    <w:p w14:paraId="7BF24B24" w14:textId="14E97501" w:rsidR="00603376" w:rsidRPr="00611904" w:rsidRDefault="008C2FC4" w:rsidP="0060337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603376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Pulveroboletus</w:t>
      </w:r>
      <w:proofErr w:type="spellEnd"/>
      <w:r w:rsidR="00603376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603376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ravenelii</w:t>
      </w:r>
      <w:proofErr w:type="spellEnd"/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</w:t>
      </w:r>
      <w:r w:rsidR="00CF7915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603376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4484, IBUG.</w:t>
      </w:r>
    </w:p>
    <w:p w14:paraId="1939B19F" w14:textId="77777777" w:rsidR="00603376" w:rsidRPr="005B7E2A" w:rsidRDefault="00603376" w:rsidP="0060337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Strobilomyces</w:t>
      </w:r>
      <w:proofErr w:type="spellEnd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CF791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confusus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Singer; BE, BPE, T,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LGH 2, OR 153, IBUG.</w:t>
      </w:r>
    </w:p>
    <w:p w14:paraId="555FD8E2" w14:textId="77777777" w:rsidR="008E53BD" w:rsidRPr="005B7E2A" w:rsidRDefault="00A77276" w:rsidP="008E53B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8633CE"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8633CE"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strobilaceus</w:t>
      </w:r>
      <w:proofErr w:type="spellEnd"/>
      <w:r w:rsidR="008633C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FA785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CAB 10, FL</w:t>
      </w:r>
      <w:r w:rsidR="006033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3259, </w:t>
      </w:r>
      <w:r w:rsidR="008E53B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2461, OR 139, 761, IBUG.</w:t>
      </w:r>
    </w:p>
    <w:p w14:paraId="591031D0" w14:textId="77777777" w:rsidR="008E53BD" w:rsidRPr="005B7E2A" w:rsidRDefault="008E53BD" w:rsidP="008E53B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Sutorius</w:t>
      </w:r>
      <w:proofErr w:type="spellEnd"/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eximius</w:t>
      </w:r>
      <w:proofErr w:type="spellEnd"/>
      <w:r w:rsid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(Peck)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Halling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M.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Nuhn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Osmundson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</w:t>
      </w:r>
      <w:r w:rsidR="00EF218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1136, LGD 5645, MG 272, OR 380, 429, IBUG.</w:t>
      </w:r>
    </w:p>
    <w:p w14:paraId="5D53DEFD" w14:textId="77777777" w:rsidR="008E53BD" w:rsidRPr="005B7E2A" w:rsidRDefault="004B7F49" w:rsidP="008E53B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Tylopilus</w:t>
      </w:r>
      <w:proofErr w:type="spellEnd"/>
      <w:r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8E53BD" w:rsidRPr="008633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felleus</w:t>
      </w:r>
      <w:proofErr w:type="spellEnd"/>
      <w:r w:rsidR="008E53B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P. Karst.; BE, BPE, T,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8E53B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219, 338, OR 261, 511, 769, IBUG.</w:t>
      </w:r>
    </w:p>
    <w:p w14:paraId="759E755C" w14:textId="5B3A6388" w:rsidR="008E53BD" w:rsidRPr="006447C5" w:rsidRDefault="008C2FC4" w:rsidP="008E53B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5B4DD0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Xerocomellus</w:t>
      </w:r>
      <w:proofErr w:type="spellEnd"/>
      <w:r w:rsidR="005B4DD0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B4DD0" w:rsidRPr="008C2FC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chrysenteron</w:t>
      </w:r>
      <w:proofErr w:type="spellEnd"/>
      <w:r w:rsidR="005B4DD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</w:t>
      </w:r>
      <w:r w:rsidR="008633C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B4DD0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SŠutara</w:t>
      </w:r>
      <w:proofErr w:type="spellEnd"/>
      <w:r w:rsidR="005B4DD0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="008E53BD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BPE, T, </w:t>
      </w:r>
      <w:r w:rsidR="00243FA7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8E53BD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911, IBUG.</w:t>
      </w:r>
    </w:p>
    <w:p w14:paraId="5B094860" w14:textId="77777777" w:rsidR="00583FE2" w:rsidRPr="005B7E2A" w:rsidRDefault="00FA194B" w:rsidP="00583FE2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A73140" w:rsidRPr="00A731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4B7F49" w:rsidRPr="00A731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 xml:space="preserve">Xerocomus </w:t>
      </w:r>
      <w:r w:rsidR="008E53BD" w:rsidRPr="00A731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spadiceus</w:t>
      </w:r>
      <w:r w:rsidR="008E53BD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(Schaeff. ex Quél.) Quél.; BPE, T, </w:t>
      </w:r>
      <w:r w:rsidR="00243FA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C, </w:t>
      </w:r>
      <w:r w:rsidR="00583FE2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SSG 16, IBUG.</w:t>
      </w:r>
    </w:p>
    <w:p w14:paraId="0E2A71C1" w14:textId="77777777" w:rsidR="00776C26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Boletinellaceae</w:t>
      </w:r>
    </w:p>
    <w:p w14:paraId="0D5ABBA7" w14:textId="77777777" w:rsidR="00776C26" w:rsidRPr="006447C5" w:rsidRDefault="00CC527F" w:rsidP="00583FE2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A73140" w:rsidRPr="00A731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776C26" w:rsidRPr="00A7314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Boletinellus merulioides</w:t>
      </w:r>
      <w:r w:rsidR="00EF2181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 xml:space="preserve"> </w:t>
      </w:r>
      <w:r w:rsidR="00776C26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(Schwein.) </w:t>
      </w:r>
      <w:r w:rsidR="00776C26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Murrill; BPE, T, </w:t>
      </w:r>
      <w:r w:rsidR="00EB51ED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M, </w:t>
      </w:r>
      <w:r w:rsidR="00776C26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KAN 3, IBUG.</w:t>
      </w:r>
    </w:p>
    <w:p w14:paraId="6CDDB488" w14:textId="77777777" w:rsidR="00583FE2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Diplocystidiaceae</w:t>
      </w:r>
    </w:p>
    <w:p w14:paraId="1063AE75" w14:textId="77777777" w:rsidR="006D40BC" w:rsidRPr="00FF61B8" w:rsidRDefault="006D40BC" w:rsidP="006D40B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Astraeus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hygrometricus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r w:rsidRPr="00FF61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Morgan; BE, BPE, </w:t>
      </w:r>
      <w:r w:rsidR="00925246" w:rsidRPr="00FF61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FF61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FF61B8" w:rsidRPr="00FF61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Me, </w:t>
      </w:r>
      <w:r w:rsidRPr="00FF61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MDA 19, MG 185, NC 19, OG 21, OR 319, IBUG.</w:t>
      </w:r>
    </w:p>
    <w:p w14:paraId="5B288B74" w14:textId="77777777" w:rsidR="006D40BC" w:rsidRPr="005B7E2A" w:rsidRDefault="00DB7F7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Gomphidiaceae</w:t>
      </w:r>
      <w:proofErr w:type="spellEnd"/>
    </w:p>
    <w:p w14:paraId="3D7ACFE3" w14:textId="6A092CC6" w:rsidR="00D86CA5" w:rsidRPr="005B7E2A" w:rsidRDefault="00CC527F" w:rsidP="00D86CA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86CA5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Chroogomphus</w:t>
      </w:r>
      <w:proofErr w:type="spellEnd"/>
      <w:r w:rsidR="00D86CA5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86CA5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rutilus</w:t>
      </w:r>
      <w:proofErr w:type="spellEnd"/>
      <w:r w:rsidR="00D86CA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D86CA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D86CA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O.K. Mill.; BE, BPE, T, </w:t>
      </w:r>
      <w:r w:rsidR="009136C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D86CA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1654, MLF 922, MRSJ 690, OR 505, 536, IBUG.</w:t>
      </w:r>
    </w:p>
    <w:p w14:paraId="2B85FCC6" w14:textId="77777777" w:rsidR="00D86CA5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Hygrophoropsidaceae</w:t>
      </w:r>
      <w:proofErr w:type="spellEnd"/>
    </w:p>
    <w:p w14:paraId="4E3F1271" w14:textId="77777777" w:rsidR="00A07968" w:rsidRPr="005B7E2A" w:rsidRDefault="00CC527F" w:rsidP="00A0796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1A29F9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A07968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Hygrophoropsis</w:t>
      </w:r>
      <w:proofErr w:type="spellEnd"/>
      <w:r w:rsidR="00A07968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07968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aurantiaca</w:t>
      </w:r>
      <w:proofErr w:type="spellEnd"/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Wulfen</w:t>
      </w:r>
      <w:proofErr w:type="spellEnd"/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</w:t>
      </w:r>
      <w:proofErr w:type="spellStart"/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Maire</w:t>
      </w:r>
      <w:proofErr w:type="spellEnd"/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A0796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BGAN 5, CGD 8, EAL 9, ICAR 3, MFS 1, IBUG.</w:t>
      </w:r>
    </w:p>
    <w:p w14:paraId="64B36313" w14:textId="77777777" w:rsidR="00A07968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Sclerodermataceae</w:t>
      </w:r>
      <w:proofErr w:type="spellEnd"/>
    </w:p>
    <w:p w14:paraId="50ECAA91" w14:textId="7D0795FF" w:rsidR="00692C4F" w:rsidRPr="005B7E2A" w:rsidRDefault="00CC527F" w:rsidP="00692C4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692C4F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Pisolithus</w:t>
      </w:r>
      <w:proofErr w:type="spellEnd"/>
      <w:r w:rsidR="00692C4F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692C4F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arhizus</w:t>
      </w:r>
      <w:proofErr w:type="spellEnd"/>
      <w:r w:rsid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Rauschert</w:t>
      </w:r>
      <w:proofErr w:type="spellEnd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Me, </w:t>
      </w:r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85, 114, IBUG.</w:t>
      </w:r>
    </w:p>
    <w:p w14:paraId="22584E46" w14:textId="77777777" w:rsidR="00D86CA5" w:rsidRPr="005B7E2A" w:rsidRDefault="00692C4F" w:rsidP="00D86CA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Scleroderma </w:t>
      </w:r>
      <w:proofErr w:type="spellStart"/>
      <w:r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areolatum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Ehrenb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AGD 121, CVR 9, HAA 2, MLTA 29, MRSJ 665, IBUG.</w:t>
      </w:r>
    </w:p>
    <w:p w14:paraId="30BFA5DA" w14:textId="77777777" w:rsidR="00692C4F" w:rsidRPr="005B7E2A" w:rsidRDefault="003F22EB" w:rsidP="00692C4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692C4F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692C4F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cepa</w:t>
      </w:r>
      <w:proofErr w:type="spellEnd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BPE,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559, OR 214, IBUG.</w:t>
      </w:r>
    </w:p>
    <w:p w14:paraId="434A6E8B" w14:textId="27125152" w:rsidR="00692C4F" w:rsidRPr="005B7E2A" w:rsidRDefault="00CC527F" w:rsidP="00692C4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3F22EB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S.</w:t>
      </w:r>
      <w:r w:rsidR="00692C4F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692C4F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floridanum</w:t>
      </w:r>
      <w:proofErr w:type="spellEnd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Guzmán</w:t>
      </w:r>
      <w:proofErr w:type="spellEnd"/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692C4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EB 34, OR 546, IBUG.</w:t>
      </w:r>
    </w:p>
    <w:p w14:paraId="197F95E0" w14:textId="04C69008" w:rsidR="00AB640B" w:rsidRPr="005B7E2A" w:rsidRDefault="00CC527F" w:rsidP="00AB640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3F22EB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S.</w:t>
      </w:r>
      <w:r w:rsidR="00AB640B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B640B" w:rsidRPr="00CC52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laeve</w:t>
      </w:r>
      <w:proofErr w:type="spellEnd"/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Lloyd; BE, T, </w:t>
      </w:r>
      <w:r w:rsidR="009578E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236, IBUG.</w:t>
      </w:r>
    </w:p>
    <w:p w14:paraId="4EA581E0" w14:textId="77777777" w:rsidR="00AB640B" w:rsidRPr="005B7E2A" w:rsidRDefault="003F22EB" w:rsidP="00AB640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AB640B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B640B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texense</w:t>
      </w:r>
      <w:proofErr w:type="spellEnd"/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640B5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AB64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CORE 8, JRRG 9, RGR 9, SV 6, XSMD 4, IBUG.</w:t>
      </w:r>
    </w:p>
    <w:p w14:paraId="3E743D80" w14:textId="77777777" w:rsidR="009E4E6F" w:rsidRPr="005B7E2A" w:rsidRDefault="003F22EB" w:rsidP="009E4E6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9E4E6F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E4E6F" w:rsidRPr="005B3F8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verrucosum</w:t>
      </w:r>
      <w:proofErr w:type="spellEnd"/>
      <w:r w:rsidR="009E4E6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Pers.; BE, BPE, T, </w:t>
      </w:r>
      <w:r w:rsidR="00CF7B9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9E4E6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ELC 21, JGR 7, LGD 10275, MG 360, YPP 31, IBUG.</w:t>
      </w:r>
    </w:p>
    <w:p w14:paraId="0C682A26" w14:textId="77777777" w:rsidR="003F22EB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Suillaceae</w:t>
      </w:r>
      <w:proofErr w:type="spellEnd"/>
    </w:p>
    <w:p w14:paraId="1325B4B2" w14:textId="77777777" w:rsidR="009706C8" w:rsidRPr="005B7E2A" w:rsidRDefault="009706C8" w:rsidP="009706C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Suillus</w:t>
      </w:r>
      <w:proofErr w:type="spellEnd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granulatus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Roussel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3038D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OJRR 6, OR 54, 925, IBUG.</w:t>
      </w:r>
    </w:p>
    <w:p w14:paraId="2891CFAE" w14:textId="77777777" w:rsidR="009706C8" w:rsidRPr="005B7E2A" w:rsidRDefault="00CC527F" w:rsidP="009706C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630BAA" w:rsidRPr="00630BA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C7BBB" w:rsidRPr="00630BA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S.</w:t>
      </w:r>
      <w:r w:rsidR="009706C8" w:rsidRPr="00630BA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706C8" w:rsidRPr="00630BAA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luteus</w:t>
      </w:r>
      <w:proofErr w:type="spellEnd"/>
      <w:r w:rsidR="009706C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="009706C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Roussel</w:t>
      </w:r>
      <w:proofErr w:type="spellEnd"/>
      <w:r w:rsidR="009706C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T, </w:t>
      </w:r>
      <w:r w:rsidR="003038D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Me, </w:t>
      </w:r>
      <w:r w:rsidR="009706C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MLF 919, IBUG.</w:t>
      </w:r>
    </w:p>
    <w:p w14:paraId="7CD916D5" w14:textId="77777777" w:rsidR="000C7BBB" w:rsidRPr="005B7E2A" w:rsidRDefault="000C7BBB" w:rsidP="000C7BB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9706C8"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706C8"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tomentosus</w:t>
      </w:r>
      <w:proofErr w:type="spellEnd"/>
      <w:r w:rsid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9706C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(Kauffman) Singer; BPE, T, </w:t>
      </w:r>
      <w:r w:rsidR="009705C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ISL 9, OR 22, 483, SC SN, IBUG.</w:t>
      </w:r>
    </w:p>
    <w:p w14:paraId="2F4DD44E" w14:textId="77777777" w:rsidR="000C7BBB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Cantharellales</w:t>
      </w:r>
      <w:proofErr w:type="spellEnd"/>
    </w:p>
    <w:p w14:paraId="57D66F9A" w14:textId="77777777" w:rsidR="002022ED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Cantharellaceae</w:t>
      </w:r>
      <w:proofErr w:type="spellEnd"/>
    </w:p>
    <w:p w14:paraId="58845AC9" w14:textId="77777777" w:rsidR="002022ED" w:rsidRPr="005B7E2A" w:rsidRDefault="002022ED" w:rsidP="002022E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Cantharellus</w:t>
      </w:r>
      <w:proofErr w:type="spellEnd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cibarius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BE, BPE, T, </w:t>
      </w:r>
      <w:r w:rsidR="00FC786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IGRS 5, LGD 2465, MG 215, MH 1582, OR 2632, IBUG.</w:t>
      </w:r>
    </w:p>
    <w:p w14:paraId="689BA3D0" w14:textId="77777777" w:rsidR="002022ED" w:rsidRPr="005B7E2A" w:rsidRDefault="002022ED" w:rsidP="002022E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C.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cinnabarinus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</w:t>
      </w:r>
      <w:r w:rsidR="00425A4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6852F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463, IBUG.</w:t>
      </w:r>
    </w:p>
    <w:p w14:paraId="35E857C0" w14:textId="77777777" w:rsidR="002022ED" w:rsidRPr="005B7E2A" w:rsidRDefault="002022ED" w:rsidP="002022E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Craterellus</w:t>
      </w:r>
      <w:proofErr w:type="spellEnd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cornucopioides</w:t>
      </w:r>
      <w:proofErr w:type="spellEnd"/>
      <w:r w:rsidR="00425A4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(L.) Pers.; BPE, T, </w:t>
      </w:r>
      <w:r w:rsidR="00A4592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EDMD 29, IBUG.</w:t>
      </w:r>
    </w:p>
    <w:p w14:paraId="2D7B3DE3" w14:textId="77777777" w:rsidR="002022ED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Clavulinaceae</w:t>
      </w:r>
      <w:proofErr w:type="spellEnd"/>
    </w:p>
    <w:p w14:paraId="6C01FED6" w14:textId="77777777" w:rsidR="00C221A2" w:rsidRPr="005B7E2A" w:rsidRDefault="00CC527F" w:rsidP="00C221A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29F9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C221A2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Clavulina</w:t>
      </w:r>
      <w:proofErr w:type="spellEnd"/>
      <w:r w:rsidR="00C221A2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C221A2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cinerea</w:t>
      </w:r>
      <w:proofErr w:type="spellEnd"/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J. </w:t>
      </w:r>
      <w:proofErr w:type="spellStart"/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Schröt</w:t>
      </w:r>
      <w:proofErr w:type="spellEnd"/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853FC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KARG 1, ORTG 1, IBUG.</w:t>
      </w:r>
    </w:p>
    <w:p w14:paraId="239A3BA0" w14:textId="77777777" w:rsidR="00C221A2" w:rsidRPr="005B7E2A" w:rsidRDefault="002F7C17" w:rsidP="00C221A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29F9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221A2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C. </w:t>
      </w:r>
      <w:proofErr w:type="spellStart"/>
      <w:r w:rsidR="00C221A2" w:rsidRPr="001A29F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rugosa</w:t>
      </w:r>
      <w:proofErr w:type="spellEnd"/>
      <w:r w:rsid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(Bull.) J. </w:t>
      </w:r>
      <w:proofErr w:type="spellStart"/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Schröt</w:t>
      </w:r>
      <w:proofErr w:type="spellEnd"/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CA2B2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GILC 9, IBUG.</w:t>
      </w:r>
    </w:p>
    <w:p w14:paraId="6EEE218B" w14:textId="77777777" w:rsidR="00C221A2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Hydnaceae</w:t>
      </w:r>
      <w:proofErr w:type="spellEnd"/>
      <w:r w:rsidR="00C221A2" w:rsidRPr="005B7E2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 xml:space="preserve"> </w:t>
      </w:r>
    </w:p>
    <w:p w14:paraId="4089C915" w14:textId="77777777" w:rsidR="001A500A" w:rsidRPr="005B7E2A" w:rsidRDefault="00425A4C" w:rsidP="001A500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Hydnum</w:t>
      </w:r>
      <w:proofErr w:type="spellEnd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repandum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L.; BE, BPE, T, </w:t>
      </w:r>
      <w:r w:rsidR="00044A3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C221A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AGAG 21, MG 324, </w:t>
      </w:r>
      <w:r w:rsidR="001A500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MH 1409, OR 351, VC 15, IBUG.</w:t>
      </w:r>
    </w:p>
    <w:p w14:paraId="00F40093" w14:textId="77777777" w:rsidR="00A00FFB" w:rsidRPr="00611904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Geastrales</w:t>
      </w:r>
      <w:proofErr w:type="spellEnd"/>
    </w:p>
    <w:p w14:paraId="2BC6C7FE" w14:textId="77777777" w:rsidR="00F54176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Geastraceae</w:t>
      </w:r>
      <w:proofErr w:type="spellEnd"/>
    </w:p>
    <w:p w14:paraId="03F324C9" w14:textId="50904332" w:rsidR="00F54176" w:rsidRPr="005B7E2A" w:rsidRDefault="005E7B49" w:rsidP="00F5417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14040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Geastrum</w:t>
      </w:r>
      <w:proofErr w:type="spellEnd"/>
      <w:r w:rsidR="0014040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4040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saccatum</w:t>
      </w:r>
      <w:proofErr w:type="spellEnd"/>
      <w:r w:rsidR="00F541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AB478B" w:rsidRPr="00AB478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Fr.</w:t>
      </w:r>
      <w:r w:rsidR="00F541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T, </w:t>
      </w:r>
      <w:r w:rsidR="0032251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Me, </w:t>
      </w:r>
      <w:r w:rsidR="0014040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DFG 4a</w:t>
      </w:r>
      <w:r w:rsidR="00F541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4D79D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92, </w:t>
      </w:r>
      <w:r w:rsidR="00F5417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21D6D2E7" w14:textId="77777777" w:rsidR="002D4EE8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Gloeophyllales</w:t>
      </w:r>
      <w:proofErr w:type="spellEnd"/>
    </w:p>
    <w:p w14:paraId="4965B9A1" w14:textId="77777777" w:rsidR="002B1DEE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Gloeophyllaceae</w:t>
      </w:r>
      <w:proofErr w:type="spellEnd"/>
    </w:p>
    <w:p w14:paraId="5E8F1F2E" w14:textId="77777777" w:rsidR="002B1DEE" w:rsidRPr="005B7E2A" w:rsidRDefault="002F7C17" w:rsidP="00F5417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5E7B49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2B1DEE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Gloeophyllum</w:t>
      </w:r>
      <w:proofErr w:type="spellEnd"/>
      <w:r w:rsidR="002B1DEE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B1DEE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sepiarium</w:t>
      </w:r>
      <w:proofErr w:type="spellEnd"/>
      <w:r w:rsidR="002B1DE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2B1DE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Wulfen</w:t>
      </w:r>
      <w:proofErr w:type="spellEnd"/>
      <w:r w:rsidR="002B1DE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P. Karst.; BPE, L, </w:t>
      </w:r>
      <w:r w:rsidR="00AA4D1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2B1DE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EGV 4, IBUG.</w:t>
      </w:r>
    </w:p>
    <w:p w14:paraId="33AC0705" w14:textId="77777777" w:rsidR="00F54176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Gomphales</w:t>
      </w:r>
      <w:proofErr w:type="spellEnd"/>
    </w:p>
    <w:p w14:paraId="69962674" w14:textId="77777777" w:rsidR="002920F5" w:rsidRPr="005B7E2A" w:rsidRDefault="00D35E07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Clavariadelphac</w:t>
      </w:r>
      <w:r w:rsidR="00FE3E51"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eae</w:t>
      </w:r>
      <w:proofErr w:type="spellEnd"/>
    </w:p>
    <w:p w14:paraId="404E0F99" w14:textId="77777777" w:rsidR="002920F5" w:rsidRPr="005B7E2A" w:rsidRDefault="002920F5" w:rsidP="002920F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Clavariadelphus</w:t>
      </w:r>
      <w:proofErr w:type="spellEnd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25A4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truncatus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Donk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T, </w:t>
      </w:r>
      <w:r w:rsidR="00AA4D1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349, IBUG.</w:t>
      </w:r>
    </w:p>
    <w:p w14:paraId="0DB94A29" w14:textId="77777777" w:rsidR="002920F5" w:rsidRPr="005B7E2A" w:rsidRDefault="00FE3E51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C557A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Gomphaceae</w:t>
      </w:r>
      <w:proofErr w:type="spellEnd"/>
    </w:p>
    <w:p w14:paraId="185EB7C0" w14:textId="77777777" w:rsidR="005374BA" w:rsidRPr="00611904" w:rsidRDefault="005374BA" w:rsidP="005374B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Ramaria</w:t>
      </w:r>
      <w:proofErr w:type="spellEnd"/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araiospora</w:t>
      </w:r>
      <w:proofErr w:type="spellEnd"/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0E3EF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var.</w:t>
      </w:r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F7C1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araiospora</w:t>
      </w:r>
      <w:proofErr w:type="spellEnd"/>
      <w:r w:rsidR="00425A4C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Marr &amp; D.E. </w:t>
      </w:r>
      <w:proofErr w:type="spellStart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Stuntz</w:t>
      </w:r>
      <w:proofErr w:type="spellEnd"/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</w:t>
      </w:r>
      <w:r w:rsidR="009156A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FC1BB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3818-A, IBUG.</w:t>
      </w:r>
    </w:p>
    <w:p w14:paraId="04BC04B7" w14:textId="77777777" w:rsidR="002D42C0" w:rsidRPr="005B7E2A" w:rsidRDefault="00E129AF" w:rsidP="002D42C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R.</w:t>
      </w:r>
      <w:r w:rsidR="005374BA"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botrytis</w:t>
      </w:r>
      <w:r w:rsidR="005374B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="005374B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Ricken</w:t>
      </w:r>
      <w:proofErr w:type="spellEnd"/>
      <w:r w:rsidR="005374B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F210B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5374B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AGG 9, LL 13, </w:t>
      </w:r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MRV 21, OVG 16, PC 21, IBUG.</w:t>
      </w:r>
    </w:p>
    <w:p w14:paraId="3C0D8A4B" w14:textId="77777777" w:rsidR="002D42C0" w:rsidRPr="005B7E2A" w:rsidRDefault="00E129AF" w:rsidP="002D42C0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R.</w:t>
      </w:r>
      <w:r w:rsidR="002D42C0"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D42C0"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flava</w:t>
      </w:r>
      <w:proofErr w:type="spellEnd"/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Quél</w:t>
      </w:r>
      <w:proofErr w:type="spellEnd"/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8F1D1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2D42C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AGG 12, OR 342, PABS 6, WEPC 6, GG 24595, IBUG, XAL.</w:t>
      </w:r>
    </w:p>
    <w:p w14:paraId="6E7F205B" w14:textId="77777777" w:rsidR="00E129AF" w:rsidRPr="005B7E2A" w:rsidRDefault="00E129AF" w:rsidP="00E129A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P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formosa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Quél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T, </w:t>
      </w:r>
      <w:r w:rsidR="008F1D1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BVSG 9, LGD 2514, 2518, 4465, MG 3241, IBUG.</w:t>
      </w:r>
    </w:p>
    <w:p w14:paraId="1E093D58" w14:textId="77777777" w:rsidR="00E129AF" w:rsidRPr="006447C5" w:rsidRDefault="002F7C17" w:rsidP="00E129A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5E7B49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129AF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="00E129AF" w:rsidRPr="005E7B4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stricta</w:t>
      </w:r>
      <w:proofErr w:type="spellEnd"/>
      <w:r w:rsidR="009156A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E129A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(Pers.) </w:t>
      </w:r>
      <w:proofErr w:type="spellStart"/>
      <w:r w:rsidR="00E129A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Quél</w:t>
      </w:r>
      <w:proofErr w:type="spellEnd"/>
      <w:r w:rsidR="00E129A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8F1D10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E129A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MBC 1, IBUG.</w:t>
      </w:r>
    </w:p>
    <w:p w14:paraId="63831D3A" w14:textId="77777777" w:rsidR="00E67DD7" w:rsidRPr="007D7F7F" w:rsidRDefault="002F7C17" w:rsidP="00E129A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13CA5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E67DD7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Turbinellus</w:t>
      </w:r>
      <w:proofErr w:type="spellEnd"/>
      <w:r w:rsidR="00E67DD7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67DD7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floccosus</w:t>
      </w:r>
      <w:proofErr w:type="spellEnd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Earle ex </w:t>
      </w:r>
      <w:proofErr w:type="spellStart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Giachini</w:t>
      </w:r>
      <w:proofErr w:type="spellEnd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Castellano</w:t>
      </w:r>
      <w:proofErr w:type="spellEnd"/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A91409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E67DD7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ARM 25, IBUG.</w:t>
      </w:r>
    </w:p>
    <w:p w14:paraId="3805261E" w14:textId="77777777" w:rsidR="00E129AF" w:rsidRPr="007D7F7F" w:rsidRDefault="000E3EF8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Hymenochaetales</w:t>
      </w:r>
      <w:proofErr w:type="spellEnd"/>
    </w:p>
    <w:p w14:paraId="389423E4" w14:textId="77777777" w:rsidR="005900BC" w:rsidRPr="007D7F7F" w:rsidRDefault="000E3EF8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Hymenochaetaceae</w:t>
      </w:r>
      <w:proofErr w:type="spellEnd"/>
    </w:p>
    <w:p w14:paraId="2631B740" w14:textId="77777777" w:rsidR="005900BC" w:rsidRPr="005B7E2A" w:rsidRDefault="005900BC" w:rsidP="005900B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Coltricia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cinnamomea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Jacq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67526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CAD 2, LMVP SN, MRSJ 1198, OIGP 5, OR 441, IBUG.</w:t>
      </w:r>
    </w:p>
    <w:p w14:paraId="5C4FC86C" w14:textId="77777777" w:rsidR="005900BC" w:rsidRPr="005B7E2A" w:rsidRDefault="00093A32" w:rsidP="005900B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C.</w:t>
      </w:r>
      <w:r w:rsidR="005900BC"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900BC"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focicola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67526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GM 15, LMVP SN, MG 329, OR 490, </w:t>
      </w:r>
      <w:proofErr w:type="spellStart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114, IBUG.</w:t>
      </w:r>
    </w:p>
    <w:p w14:paraId="7BC8BD95" w14:textId="496EA929" w:rsidR="005900BC" w:rsidRPr="005B7E2A" w:rsidRDefault="0029791C" w:rsidP="005900B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93A32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C.</w:t>
      </w:r>
      <w:r w:rsidR="005900BC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900BC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montagnei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67526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5900B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EFR 29, LMVP SN, IBUG.</w:t>
      </w:r>
    </w:p>
    <w:p w14:paraId="5F1E01FA" w14:textId="77777777" w:rsidR="002C379C" w:rsidRDefault="00093A32" w:rsidP="002C379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C.</w:t>
      </w:r>
      <w:r w:rsidR="002C379C"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C379C" w:rsidRPr="00964D9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perennis</w:t>
      </w:r>
      <w:proofErr w:type="spellEnd"/>
      <w:r w:rsidR="002C379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="002C379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2C379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67526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Me, </w:t>
      </w:r>
      <w:r w:rsidR="002C379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GG 24596, FJT 380-B, MG 266, MH 1362, MRSJ 668, ENCB, IBUG.</w:t>
      </w:r>
    </w:p>
    <w:p w14:paraId="1D3EAF9C" w14:textId="355C5520" w:rsidR="00910385" w:rsidRPr="005B7E2A" w:rsidRDefault="0029791C" w:rsidP="0091038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*</w:t>
      </w:r>
      <w:proofErr w:type="spellStart"/>
      <w:r w:rsidR="00A662EC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Inonotus</w:t>
      </w:r>
      <w:proofErr w:type="spellEnd"/>
      <w:r w:rsidR="00910385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 xml:space="preserve"> </w:t>
      </w:r>
      <w:proofErr w:type="spellStart"/>
      <w:r w:rsidR="00910385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farlowii</w:t>
      </w:r>
      <w:proofErr w:type="spellEnd"/>
      <w:r w:rsidR="0091038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 (Lloyd) </w:t>
      </w:r>
      <w:proofErr w:type="spellStart"/>
      <w:r w:rsidR="0091038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Gilb</w:t>
      </w:r>
      <w:proofErr w:type="spellEnd"/>
      <w:r w:rsidR="0091038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.; BPE, L, </w:t>
      </w:r>
      <w:r w:rsidR="00282B33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D, </w:t>
      </w:r>
      <w:r w:rsidR="0091038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CMBE 15, FJMN 1, </w:t>
      </w:r>
      <w:r w:rsidR="004E296F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MG 333, </w:t>
      </w:r>
      <w:r w:rsidR="0091038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IBUG.</w:t>
      </w:r>
    </w:p>
    <w:p w14:paraId="08E3BAB5" w14:textId="323A6E30" w:rsidR="00910385" w:rsidRPr="005B7E2A" w:rsidRDefault="0029791C" w:rsidP="0091038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63D83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I.</w:t>
      </w:r>
      <w:r w:rsidR="00910385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10385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fulvomelleus</w:t>
      </w:r>
      <w:proofErr w:type="spellEnd"/>
      <w:r w:rsidR="0091038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1038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91038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L, </w:t>
      </w:r>
      <w:r w:rsidR="00282B3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91038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FG 17, 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237E6CB9" w14:textId="77777777" w:rsidR="00D63D83" w:rsidRPr="005B7E2A" w:rsidRDefault="0029791C" w:rsidP="00D63D8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2D60B4" w:rsidRPr="002D60B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63D83" w:rsidRPr="002D60B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I. </w:t>
      </w:r>
      <w:proofErr w:type="spellStart"/>
      <w:r w:rsidR="00D63D83" w:rsidRPr="002D60B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luteoumbrinus</w:t>
      </w:r>
      <w:proofErr w:type="spellEnd"/>
      <w:r w:rsidR="00D63D83" w:rsidRPr="00D831D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 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Romell</w:t>
      </w:r>
      <w:proofErr w:type="spellEnd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</w:t>
      </w:r>
      <w:proofErr w:type="spellStart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Ryvarden</w:t>
      </w:r>
      <w:proofErr w:type="spellEnd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282B3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OPC 6, IBUG.</w:t>
      </w:r>
    </w:p>
    <w:p w14:paraId="441DCD2C" w14:textId="77777777" w:rsidR="00D63D83" w:rsidRPr="005B7E2A" w:rsidRDefault="0029791C" w:rsidP="00D63D8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B7CD5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63D83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Phellinus</w:t>
      </w:r>
      <w:proofErr w:type="spellEnd"/>
      <w:r w:rsidR="00D63D83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63D83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badius</w:t>
      </w:r>
      <w:proofErr w:type="spellEnd"/>
      <w:r w:rsidR="00D831D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(Cooke) G. </w:t>
      </w:r>
      <w:proofErr w:type="spellStart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Cunn</w:t>
      </w:r>
      <w:proofErr w:type="spellEnd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L, </w:t>
      </w:r>
      <w:r w:rsidR="00282B3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790, IBUG.</w:t>
      </w:r>
    </w:p>
    <w:p w14:paraId="4654F444" w14:textId="06A1FECF" w:rsidR="00D63D83" w:rsidRPr="005B7E2A" w:rsidRDefault="0029791C" w:rsidP="00D63D8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63D83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D63D83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gilvus</w:t>
      </w:r>
      <w:proofErr w:type="spellEnd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Pat.; BE, BPE, L, </w:t>
      </w:r>
      <w:r w:rsidR="00282B3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63D8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ADF 21, MAH 21, MG 177, 335, MLSB 2, IBUG.</w:t>
      </w:r>
    </w:p>
    <w:p w14:paraId="442BA207" w14:textId="77777777" w:rsidR="00D63D83" w:rsidRPr="005B7E2A" w:rsidRDefault="00D63D83" w:rsidP="00D63D8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831D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Pr="00D831D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sarcites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Ryvarden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282B33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CHA 11, GGCG 2, LGD 2551, MG 333-A, OR 1493, IBUG.</w:t>
      </w:r>
    </w:p>
    <w:p w14:paraId="58F3D1C4" w14:textId="77777777" w:rsidR="00E72B87" w:rsidRPr="005B7E2A" w:rsidRDefault="00413B8C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Rickenellaceae</w:t>
      </w:r>
      <w:proofErr w:type="spellEnd"/>
    </w:p>
    <w:p w14:paraId="1CC32346" w14:textId="77777777" w:rsidR="00E72B87" w:rsidRPr="005B7E2A" w:rsidRDefault="007C3731" w:rsidP="00E72B8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D2FA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Cotylidia</w:t>
      </w:r>
      <w:proofErr w:type="spellEnd"/>
      <w:r w:rsidRPr="008D2FA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D2FA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diaphana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Lentz; </w:t>
      </w:r>
      <w:r w:rsidR="00E72B8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BE, Hu, LGD 4387, IBUG.</w:t>
      </w:r>
    </w:p>
    <w:p w14:paraId="052CEA75" w14:textId="77777777" w:rsidR="00E72B87" w:rsidRPr="005B7E2A" w:rsidRDefault="00413B8C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Polyporales</w:t>
      </w:r>
    </w:p>
    <w:p w14:paraId="272B3C8F" w14:textId="77777777" w:rsidR="00E72B87" w:rsidRPr="005B7E2A" w:rsidRDefault="00413B8C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Fomitopsidaceae</w:t>
      </w:r>
    </w:p>
    <w:p w14:paraId="40BEFA50" w14:textId="0FB8F6BC" w:rsidR="00C84DFB" w:rsidRPr="005B7E2A" w:rsidRDefault="0029791C" w:rsidP="00C84DFB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064A4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Daedaleopsis confragosa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</w:t>
      </w:r>
      <w:r w:rsidR="00064A47" w:rsidRPr="00064A47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(Bolton) J. Schröt.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; BPE, L, </w:t>
      </w:r>
      <w:r w:rsidR="00A13A3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CE 8, CHA 5, IBUG.</w:t>
      </w:r>
    </w:p>
    <w:p w14:paraId="7995AA06" w14:textId="45DE523A" w:rsidR="00C84DFB" w:rsidRPr="005B7E2A" w:rsidRDefault="0029791C" w:rsidP="00C84DF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C84DFB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Fomitopsis cajanderi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(P. Karst.) </w:t>
      </w:r>
      <w:r w:rsidR="00C84DFB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Kotl. 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&amp; </w:t>
      </w:r>
      <w:proofErr w:type="spellStart"/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Pouzar</w:t>
      </w:r>
      <w:proofErr w:type="spellEnd"/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L, </w:t>
      </w:r>
      <w:r w:rsidR="00A13A3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C84D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MLF 926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IBUG.</w:t>
      </w:r>
    </w:p>
    <w:p w14:paraId="7DA895A6" w14:textId="77777777" w:rsidR="00F15C6E" w:rsidRPr="00A13A34" w:rsidRDefault="0029791C" w:rsidP="00DA703D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7B7CD5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7343E8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 xml:space="preserve">F. </w:t>
      </w:r>
      <w:r w:rsidR="00F15C6E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pinicola</w:t>
      </w:r>
      <w:r w:rsidR="008D2FAB" w:rsidRPr="00A13A34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 xml:space="preserve"> </w:t>
      </w:r>
      <w:r w:rsidR="00F15C6E" w:rsidRPr="00A13A3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(Sw.) P. Karst.</w:t>
      </w:r>
      <w:r w:rsidR="007343E8" w:rsidRPr="00A13A3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; BPE, L, </w:t>
      </w:r>
      <w:r w:rsidR="00A13A34" w:rsidRPr="00A13A3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Me, </w:t>
      </w:r>
      <w:r w:rsidR="007343E8" w:rsidRPr="00A13A3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OPC 2, IBUG.</w:t>
      </w:r>
    </w:p>
    <w:p w14:paraId="4781E9AE" w14:textId="77777777" w:rsidR="00DA703D" w:rsidRPr="005B7E2A" w:rsidRDefault="0029791C" w:rsidP="00DA70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B7CD5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DA703D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F. </w:t>
      </w:r>
      <w:proofErr w:type="spellStart"/>
      <w:r w:rsidR="00DA703D" w:rsidRPr="007B7CD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rosea</w:t>
      </w:r>
      <w:proofErr w:type="spellEnd"/>
      <w:r w:rsidR="008D2FA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(Alb. &amp; </w:t>
      </w:r>
      <w:proofErr w:type="spellStart"/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Karst.; BPE, L, </w:t>
      </w:r>
      <w:r w:rsidR="008615B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JDSR 8, IBUG.</w:t>
      </w:r>
    </w:p>
    <w:p w14:paraId="5DEE9319" w14:textId="77777777" w:rsidR="00DA703D" w:rsidRPr="005B7E2A" w:rsidRDefault="0029791C" w:rsidP="00DA70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41D8C" w:rsidRPr="00741D8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A703D" w:rsidRPr="00741D8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Phaeolus</w:t>
      </w:r>
      <w:proofErr w:type="spellEnd"/>
      <w:r w:rsidR="00DA703D" w:rsidRPr="00741D8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A703D" w:rsidRPr="00741D8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schweinitzii</w:t>
      </w:r>
      <w:proofErr w:type="spellEnd"/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Pat.; BE, BPE, L, </w:t>
      </w:r>
      <w:r w:rsidR="008615B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GGCG 1, MDAR 2, MG 132, IBUG.</w:t>
      </w:r>
    </w:p>
    <w:p w14:paraId="248E0C96" w14:textId="77777777" w:rsidR="00DA703D" w:rsidRPr="005B7E2A" w:rsidRDefault="0029791C" w:rsidP="00DA70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**</w:t>
      </w:r>
      <w:proofErr w:type="spellStart"/>
      <w:r w:rsidR="00DA703D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Postia</w:t>
      </w:r>
      <w:proofErr w:type="spellEnd"/>
      <w:r w:rsidR="00DA703D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A703D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caesia</w:t>
      </w:r>
      <w:proofErr w:type="spellEnd"/>
      <w:r w:rsidR="008D2FA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(</w:t>
      </w:r>
      <w:proofErr w:type="spellStart"/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Schrad</w:t>
      </w:r>
      <w:proofErr w:type="spellEnd"/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Karst.; BPE, L, </w:t>
      </w:r>
      <w:r w:rsidR="008615B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A70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CAD 11, IBUG.</w:t>
      </w:r>
    </w:p>
    <w:p w14:paraId="78859C8C" w14:textId="7D05634B" w:rsidR="007343E8" w:rsidRPr="005B7E2A" w:rsidRDefault="0029791C" w:rsidP="00DA70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343E8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P. </w:t>
      </w:r>
      <w:proofErr w:type="spellStart"/>
      <w:r w:rsidR="007343E8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fragilis</w:t>
      </w:r>
      <w:proofErr w:type="spellEnd"/>
      <w:r w:rsidR="007343E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7343E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Jülich</w:t>
      </w:r>
      <w:proofErr w:type="spellEnd"/>
      <w:r w:rsidR="007343E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L, </w:t>
      </w:r>
      <w:r w:rsidR="008615B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7343E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245, OR 316, 410, IBUG.</w:t>
      </w:r>
    </w:p>
    <w:p w14:paraId="38D3A0B2" w14:textId="77777777" w:rsidR="00DA703D" w:rsidRPr="005B7E2A" w:rsidRDefault="00413B8C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Ganodermataceae</w:t>
      </w:r>
      <w:proofErr w:type="spellEnd"/>
    </w:p>
    <w:p w14:paraId="29C88DA1" w14:textId="52BF277C" w:rsidR="00920C51" w:rsidRPr="005B7E2A" w:rsidRDefault="0029791C" w:rsidP="00920C5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A02D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920C51" w:rsidRPr="008A02D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Ganoderma</w:t>
      </w:r>
      <w:proofErr w:type="spellEnd"/>
      <w:r w:rsidR="00920C51" w:rsidRPr="008A02D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20C51" w:rsidRPr="008A02D0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applanatum</w:t>
      </w:r>
      <w:proofErr w:type="spellEnd"/>
      <w:r w:rsidR="00920C51" w:rsidRPr="008A02D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Pat.; BE, BPE, L, </w:t>
      </w:r>
      <w:r w:rsidR="008615BF" w:rsidRPr="008A02D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Me, </w:t>
      </w:r>
      <w:proofErr w:type="spellStart"/>
      <w:r w:rsidR="00920C51" w:rsidRPr="008A02D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AMa</w:t>
      </w:r>
      <w:proofErr w:type="spellEnd"/>
      <w:r w:rsidR="00920C51" w:rsidRPr="008A02D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9, LGD 4486, LMVP SN,</w:t>
      </w:r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MG 86, 310, IBUG.</w:t>
      </w:r>
    </w:p>
    <w:p w14:paraId="0DEE1F7A" w14:textId="77777777" w:rsidR="00920C51" w:rsidRPr="005B7E2A" w:rsidRDefault="00820315" w:rsidP="00920C5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G.</w:t>
      </w:r>
      <w:r w:rsidR="00920C51"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20C51"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curtisii</w:t>
      </w:r>
      <w:proofErr w:type="spellEnd"/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8615B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920C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GM 6, MG 111, MLF 932, OR 148, OVG 10, IBUG.</w:t>
      </w:r>
    </w:p>
    <w:p w14:paraId="033A3176" w14:textId="77777777" w:rsidR="00C014D3" w:rsidRPr="005B7E2A" w:rsidRDefault="00820315" w:rsidP="00C014D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G.</w:t>
      </w:r>
      <w:r w:rsidR="00C014D3"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C014D3"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lobatum</w:t>
      </w:r>
      <w:proofErr w:type="spellEnd"/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G.F. </w:t>
      </w:r>
      <w:proofErr w:type="spellStart"/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Atk</w:t>
      </w:r>
      <w:proofErr w:type="spellEnd"/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A4433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C014D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GM 13, MG 139, 370, OR 409, SAR 7, IBUG.</w:t>
      </w:r>
    </w:p>
    <w:p w14:paraId="6A8840CD" w14:textId="77777777" w:rsidR="00C014D3" w:rsidRPr="005B7E2A" w:rsidRDefault="00C014D3" w:rsidP="00C014D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G. </w:t>
      </w:r>
      <w:proofErr w:type="spellStart"/>
      <w:r w:rsidRPr="0029791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oerstedii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Torrend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A4433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VLCC 11, IBUG.</w:t>
      </w:r>
    </w:p>
    <w:p w14:paraId="082AD684" w14:textId="77777777" w:rsidR="00C014D3" w:rsidRPr="005B7E2A" w:rsidRDefault="00C014D3" w:rsidP="00C014D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G. sessile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A4433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189-A, MGPC 3, IBUG.</w:t>
      </w:r>
    </w:p>
    <w:p w14:paraId="6E74287E" w14:textId="77777777" w:rsidR="00820315" w:rsidRPr="005B7E2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Meripilaceae</w:t>
      </w:r>
      <w:proofErr w:type="spellEnd"/>
    </w:p>
    <w:p w14:paraId="79425FDB" w14:textId="77777777" w:rsidR="00500251" w:rsidRPr="005B7E2A" w:rsidRDefault="002A0E0F" w:rsidP="0050025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Hydnopolyporus</w:t>
      </w:r>
      <w:proofErr w:type="spellEnd"/>
      <w:r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00251" w:rsidRPr="007216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palmatus</w:t>
      </w:r>
      <w:proofErr w:type="spellEnd"/>
      <w:r w:rsidR="005002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(Hook.) O. </w:t>
      </w:r>
      <w:proofErr w:type="spellStart"/>
      <w:r w:rsidR="005002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Fidalgo</w:t>
      </w:r>
      <w:proofErr w:type="spellEnd"/>
      <w:r w:rsidR="005002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T, </w:t>
      </w:r>
      <w:r w:rsidR="00A4433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50025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446, EHOC 2, LNCR 8, ODGD 9, PSCR 1, IBUG.</w:t>
      </w:r>
    </w:p>
    <w:p w14:paraId="02645EF5" w14:textId="77777777" w:rsidR="00500251" w:rsidRPr="005B7E2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Meruliaceae</w:t>
      </w:r>
      <w:proofErr w:type="spellEnd"/>
    </w:p>
    <w:p w14:paraId="5F9B7CFF" w14:textId="0A5AA7FA" w:rsidR="003830F4" w:rsidRPr="005B7E2A" w:rsidRDefault="0029791C" w:rsidP="003830F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3830F4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Abortiporus</w:t>
      </w:r>
      <w:proofErr w:type="spellEnd"/>
      <w:r w:rsidR="003830F4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3830F4" w:rsidRPr="0029791C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biennis</w:t>
      </w:r>
      <w:proofErr w:type="spellEnd"/>
      <w:r w:rsidR="003830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(Bull.) Singer; BE, L, </w:t>
      </w:r>
      <w:r w:rsidR="00F7172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6B14A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MG 279, </w:t>
      </w:r>
      <w:r w:rsidR="003830F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360, IBUG.</w:t>
      </w:r>
    </w:p>
    <w:p w14:paraId="6B1731FB" w14:textId="77777777" w:rsidR="003830F4" w:rsidRPr="005B7E2A" w:rsidRDefault="003830F4" w:rsidP="003830F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Bjerkandera</w:t>
      </w:r>
      <w:proofErr w:type="spellEnd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adusta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Willd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P. Karst.; BE, BPE, L, </w:t>
      </w:r>
      <w:r w:rsidR="00F7172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DRDL 24, MG 91, 371, MRSJ 599, OR 1494, IBUG.</w:t>
      </w:r>
    </w:p>
    <w:p w14:paraId="73E557E0" w14:textId="77777777" w:rsidR="003830F4" w:rsidRPr="005B7E2A" w:rsidRDefault="003830F4" w:rsidP="003830F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>Cymatoderma</w:t>
      </w:r>
      <w:proofErr w:type="spellEnd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caperatum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Mont.) D.A. Reid; BE, BPE, L, </w:t>
      </w:r>
      <w:r w:rsidR="00F7172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AGD 119, DBC 23, FDSB 11, LMR 15, OVG 18, IBUG.</w:t>
      </w:r>
    </w:p>
    <w:p w14:paraId="40692995" w14:textId="52EAD2D3" w:rsidR="00BF39B3" w:rsidRPr="005B7E2A" w:rsidRDefault="00C845E6" w:rsidP="00BF3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F6093A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Gelatoporia</w:t>
      </w:r>
      <w:proofErr w:type="spellEnd"/>
      <w:r w:rsidR="00F6093A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92477C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dichroa</w:t>
      </w:r>
      <w:proofErr w:type="spellEnd"/>
      <w:r w:rsidR="0092477C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92477C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Ginns</w:t>
      </w:r>
      <w:proofErr w:type="spellEnd"/>
      <w:r w:rsidR="003830F4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F7172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proofErr w:type="spellStart"/>
      <w:r w:rsidR="003830F4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ABu</w:t>
      </w:r>
      <w:proofErr w:type="spellEnd"/>
      <w:r w:rsidR="003830F4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29, MG 181, MRSJ 1201, </w:t>
      </w:r>
      <w:r w:rsidR="00BF39B3" w:rsidRPr="0005407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274, 520, IBUG.</w:t>
      </w:r>
    </w:p>
    <w:p w14:paraId="1D6D00B0" w14:textId="77777777" w:rsidR="00BF39B3" w:rsidRPr="005B7E2A" w:rsidRDefault="00BF39B3" w:rsidP="00BF3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Irpex</w:t>
      </w:r>
      <w:proofErr w:type="spellEnd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lacteus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Fr.; BE, BPE, L, </w:t>
      </w:r>
      <w:r w:rsidR="00F7172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HACF 21, MG 103, 365, OR 414, 494, IBUG.</w:t>
      </w:r>
    </w:p>
    <w:p w14:paraId="79C02551" w14:textId="77777777" w:rsidR="00BF39B3" w:rsidRPr="005B7E2A" w:rsidRDefault="00BF39B3" w:rsidP="00BF3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Merulius</w:t>
      </w:r>
      <w:proofErr w:type="spellEnd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tremellosus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Schrad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7A37E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ALE 7, MG 252, 321, MH 1590, OR 521, IBUG.</w:t>
      </w:r>
    </w:p>
    <w:p w14:paraId="5B649C45" w14:textId="77777777" w:rsidR="00BF39B3" w:rsidRDefault="00BF39B3" w:rsidP="00BF3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Steccherinum</w:t>
      </w:r>
      <w:proofErr w:type="spellEnd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AD711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ochraceum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Gray; BE, L, </w:t>
      </w:r>
      <w:r w:rsidR="007A37ED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3249, MG 85, 86, IBUG.</w:t>
      </w:r>
    </w:p>
    <w:p w14:paraId="3DCBE90B" w14:textId="77777777" w:rsidR="00B61F24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Phanerochaetaceae</w:t>
      </w:r>
      <w:proofErr w:type="spellEnd"/>
    </w:p>
    <w:p w14:paraId="52B82D00" w14:textId="77777777" w:rsidR="00B61F24" w:rsidRPr="00B61F24" w:rsidRDefault="00B61F24" w:rsidP="00BF3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B61F2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Phlebiopsis</w:t>
      </w:r>
      <w:proofErr w:type="spellEnd"/>
      <w:r w:rsidRPr="00B61F2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B61F2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crassa</w:t>
      </w:r>
      <w:proofErr w:type="spellEnd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Lév</w:t>
      </w:r>
      <w:proofErr w:type="spellEnd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D. </w:t>
      </w:r>
      <w:proofErr w:type="spellStart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Floudas</w:t>
      </w:r>
      <w:proofErr w:type="spellEnd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</w:t>
      </w:r>
      <w:proofErr w:type="spellStart"/>
      <w:r w:rsidRPr="00B61F2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Hibbett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="00C75AF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BE, L, D, OR 597, IBUG.</w:t>
      </w:r>
    </w:p>
    <w:p w14:paraId="7EA34950" w14:textId="77777777" w:rsidR="00D91653" w:rsidRPr="006447C5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Polyporaceae</w:t>
      </w:r>
      <w:proofErr w:type="spellEnd"/>
    </w:p>
    <w:p w14:paraId="59408CFA" w14:textId="15A6BA8D" w:rsidR="001C37E7" w:rsidRPr="005B7E2A" w:rsidRDefault="00C845E6" w:rsidP="001C37E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1C37E7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Echinochaete</w:t>
      </w:r>
      <w:proofErr w:type="spellEnd"/>
      <w:r w:rsidR="001C37E7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C37E7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brachypora</w:t>
      </w:r>
      <w:proofErr w:type="spellEnd"/>
      <w:r w:rsidR="001C37E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(Mont.) </w:t>
      </w:r>
      <w:proofErr w:type="spellStart"/>
      <w:r w:rsidR="001C37E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Ryvarden</w:t>
      </w:r>
      <w:proofErr w:type="spellEnd"/>
      <w:r w:rsidR="001C37E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L,</w:t>
      </w:r>
      <w:r w:rsidR="00B32EF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D, </w:t>
      </w:r>
      <w:r w:rsidR="001C37E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OR 587, IBUG. </w:t>
      </w:r>
    </w:p>
    <w:p w14:paraId="1C6D4A09" w14:textId="77777777" w:rsidR="001C37E7" w:rsidRDefault="001C37E7" w:rsidP="001C37E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1190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Favolus</w:t>
      </w:r>
      <w:proofErr w:type="spellEnd"/>
      <w:r w:rsidRPr="0061190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1190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tenuiculus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Beauv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BJGN 13, MG 109, MMP 40, OR 795, SJML 10, IBUG.</w:t>
      </w:r>
    </w:p>
    <w:p w14:paraId="27BDEE5F" w14:textId="384F7B28" w:rsidR="00174DD6" w:rsidRDefault="00C845E6" w:rsidP="001C37E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CA3FF8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174DD6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Funalia</w:t>
      </w:r>
      <w:proofErr w:type="spellEnd"/>
      <w:r w:rsidR="00174DD6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74DD6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floccosa</w:t>
      </w:r>
      <w:proofErr w:type="spellEnd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Jungh</w:t>
      </w:r>
      <w:proofErr w:type="spellEnd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Zmitr</w:t>
      </w:r>
      <w:proofErr w:type="spellEnd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</w:t>
      </w:r>
      <w:proofErr w:type="spellStart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Malysheva</w:t>
      </w:r>
      <w:proofErr w:type="spellEnd"/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174DD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174DD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JGS 5, MG 15</w:t>
      </w:r>
      <w:r w:rsidR="00174DD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9, MGPC 15, OR 442, 1476, IBUG.</w:t>
      </w:r>
    </w:p>
    <w:p w14:paraId="3C6E87B5" w14:textId="77777777" w:rsidR="004020AC" w:rsidRPr="005B7E2A" w:rsidRDefault="00174DD6" w:rsidP="001C37E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F.</w:t>
      </w:r>
      <w:r w:rsidR="004020AC" w:rsidRPr="004020A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4020AC" w:rsidRPr="004020A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polyzona</w:t>
      </w:r>
      <w:proofErr w:type="spellEnd"/>
      <w:r w:rsidR="004020AC" w:rsidRPr="004020A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="004020AC" w:rsidRPr="004020A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Niemelä</w:t>
      </w:r>
      <w:proofErr w:type="spellEnd"/>
      <w:r w:rsidR="004020A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="004020A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BPE, L,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4020A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1666, MG 247, SSC 12, IBUG.</w:t>
      </w:r>
    </w:p>
    <w:p w14:paraId="7758F262" w14:textId="77777777" w:rsidR="005733BE" w:rsidRPr="005B7E2A" w:rsidRDefault="005733BE" w:rsidP="005733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06446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Hexagonia</w:t>
      </w:r>
      <w:proofErr w:type="spellEnd"/>
      <w:r w:rsidRPr="0006446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06446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hirta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Beauv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Fr.; BE, BPE, L, </w:t>
      </w:r>
      <w:r w:rsidR="0006446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DRDL 23, JPRG 19, LMM 34, MG 368, OR 557, IBUG.</w:t>
      </w:r>
    </w:p>
    <w:p w14:paraId="2A578C52" w14:textId="4400D62E" w:rsidR="005733BE" w:rsidRPr="005B7E2A" w:rsidRDefault="00C845E6" w:rsidP="005733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H.</w:t>
      </w:r>
      <w:r w:rsidR="005733BE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733BE" w:rsidRPr="00C845E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hydnoides</w:t>
      </w:r>
      <w:proofErr w:type="spellEnd"/>
      <w:r w:rsidR="005733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(Sw.) M. </w:t>
      </w:r>
      <w:proofErr w:type="spellStart"/>
      <w:r w:rsidR="005733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Fidalgo</w:t>
      </w:r>
      <w:proofErr w:type="spellEnd"/>
      <w:r w:rsidR="005733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174DD6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5733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SSC 13, IBUG.</w:t>
      </w:r>
    </w:p>
    <w:p w14:paraId="7BAEDCDC" w14:textId="6F2569E4" w:rsidR="00F67343" w:rsidRPr="005B7E2A" w:rsidRDefault="006B1FB6" w:rsidP="00F6734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H.</w:t>
      </w:r>
      <w:r w:rsidR="00995052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tenuis</w:t>
      </w:r>
      <w:r w:rsidR="0099505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(Hook.) Fr.; BE, BPE, L, </w:t>
      </w:r>
      <w:r w:rsidR="0006446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995052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FO 27, </w:t>
      </w:r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JPRG 18, MAH 8, ORC 12, RLG 12, IBUG.</w:t>
      </w:r>
    </w:p>
    <w:p w14:paraId="7E5BD12A" w14:textId="77777777" w:rsidR="00F67343" w:rsidRPr="005B7E2A" w:rsidRDefault="006B1FB6" w:rsidP="00F67343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714709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B5637A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H.</w:t>
      </w:r>
      <w:r w:rsidR="00F67343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 xml:space="preserve"> variegata</w:t>
      </w:r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 Berk.; BPE, L, </w:t>
      </w:r>
      <w:r w:rsidR="00B77B2D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</w:t>
      </w:r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AMa 13, BCVQ 11, CJRI 8, KLGE 28, LAGT 25, IBUG.</w:t>
      </w:r>
    </w:p>
    <w:p w14:paraId="2374322B" w14:textId="77777777" w:rsidR="00F67343" w:rsidRPr="005B7E2A" w:rsidRDefault="006B1FB6" w:rsidP="00F6734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14709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F67343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Lentinus</w:t>
      </w:r>
      <w:proofErr w:type="spellEnd"/>
      <w:r w:rsidR="00F67343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7343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badius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L, </w:t>
      </w:r>
      <w:r w:rsidR="00FC6D9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MCB 12, IBUG.</w:t>
      </w:r>
    </w:p>
    <w:p w14:paraId="3BB5637A" w14:textId="095C3F1A" w:rsidR="00F67343" w:rsidRPr="005B7E2A" w:rsidRDefault="006B1FB6" w:rsidP="00F6734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L.</w:t>
      </w:r>
      <w:r w:rsidR="00F67343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7343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crinitus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(L.) Fr.; BE, BPE, L, </w:t>
      </w:r>
      <w:r w:rsidR="00FC6D9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BAAO 442, FJT 452, MDA 22, MLF 924, </w:t>
      </w:r>
      <w:proofErr w:type="spellStart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109, IBUG.</w:t>
      </w:r>
    </w:p>
    <w:p w14:paraId="38B62094" w14:textId="77777777" w:rsidR="00A70028" w:rsidRPr="005B7E2A" w:rsidRDefault="00A70028" w:rsidP="00C624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E8755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L. levis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="006931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BPE, </w:t>
      </w:r>
      <w:r w:rsidR="008F269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D, C, </w:t>
      </w:r>
      <w:r w:rsidR="0069316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2474, LVI SN, MJ 26, OR 461, 3537, IBUG.</w:t>
      </w:r>
    </w:p>
    <w:p w14:paraId="3E0C9EC3" w14:textId="32ED71E2" w:rsidR="00C62411" w:rsidRPr="005B7E2A" w:rsidRDefault="006B1FB6" w:rsidP="00C624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L.</w:t>
      </w:r>
      <w:r w:rsidR="00F67343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7343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sulcatus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F6734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</w:t>
      </w:r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BPE, L, </w:t>
      </w:r>
      <w:r w:rsidR="00161E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LMVP</w:t>
      </w:r>
      <w:r w:rsidR="003A1369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SN</w:t>
      </w:r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IBUG.</w:t>
      </w:r>
    </w:p>
    <w:p w14:paraId="0533863F" w14:textId="77777777" w:rsidR="00C62411" w:rsidRPr="005B7E2A" w:rsidRDefault="00C62411" w:rsidP="00C624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Lenzites</w:t>
      </w:r>
      <w:proofErr w:type="spellEnd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betulina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Fr.; BE, BPE, L, </w:t>
      </w:r>
      <w:r w:rsidR="008F269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161E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CG 5-B, GM 14, MG 96, 369,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112, IBUG.</w:t>
      </w:r>
    </w:p>
    <w:p w14:paraId="24B1C57A" w14:textId="5A36AFBC" w:rsidR="00C62411" w:rsidRPr="005B7E2A" w:rsidRDefault="006B1FB6" w:rsidP="00C624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lastRenderedPageBreak/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L.</w:t>
      </w:r>
      <w:r w:rsidR="00C62411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C62411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elegans</w:t>
      </w:r>
      <w:proofErr w:type="spellEnd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Spreng</w:t>
      </w:r>
      <w:proofErr w:type="spellEnd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Pat.; BE, BPE, L, </w:t>
      </w:r>
      <w:r w:rsidR="008F269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0E466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CS 7</w:t>
      </w:r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MGAR 14, MRSJ 158-A, IBUG.</w:t>
      </w:r>
    </w:p>
    <w:p w14:paraId="52F1A1B3" w14:textId="77777777" w:rsidR="00C62411" w:rsidRPr="005B7E2A" w:rsidRDefault="00C62411" w:rsidP="00C6241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Polyporus</w:t>
      </w:r>
      <w:proofErr w:type="spellEnd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alveolaris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(DC.)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Bondartsev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Singer; BE, BPE, L, </w:t>
      </w:r>
      <w:r w:rsidR="008F269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1650, MG 217, 353, OR 161, 522, IBUG.</w:t>
      </w:r>
    </w:p>
    <w:p w14:paraId="1AD53BB4" w14:textId="77777777" w:rsidR="00325C3D" w:rsidRPr="005B7E2A" w:rsidRDefault="00B5637A" w:rsidP="00325C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P.</w:t>
      </w:r>
      <w:r w:rsidR="00C62411"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C62411" w:rsidRPr="008F26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arcularius</w:t>
      </w:r>
      <w:proofErr w:type="spellEnd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Batsch</w:t>
      </w:r>
      <w:proofErr w:type="spellEnd"/>
      <w:r w:rsidR="00C6241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Fr.; </w:t>
      </w:r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BPE, L, </w:t>
      </w:r>
      <w:r w:rsidR="008F269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401, FO 24, MG 182, OL 9, OR 197, IBUG.</w:t>
      </w:r>
    </w:p>
    <w:p w14:paraId="01601C8B" w14:textId="7F00A7D1" w:rsidR="00325C3D" w:rsidRPr="005B7E2A" w:rsidRDefault="006B1FB6" w:rsidP="00325C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B5637A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P.</w:t>
      </w:r>
      <w:r w:rsidR="00325C3D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325C3D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tricholoma</w:t>
      </w:r>
      <w:proofErr w:type="spellEnd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Mont.; BE, BPE, BTC, L, </w:t>
      </w:r>
      <w:r w:rsidR="0055485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ARMV 28, DM 17, MAH 134, OR 602, </w:t>
      </w:r>
      <w:proofErr w:type="spellStart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137, IBUG.</w:t>
      </w:r>
    </w:p>
    <w:p w14:paraId="5F33C428" w14:textId="77777777" w:rsidR="00325C3D" w:rsidRPr="005B7E2A" w:rsidRDefault="00325C3D" w:rsidP="00325C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5485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Pycnoporus</w:t>
      </w:r>
      <w:proofErr w:type="spellEnd"/>
      <w:r w:rsidRPr="0055485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5485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sanguineus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Murrill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55485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161E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AVG 24, BGR 3, JPCS 9, MLTA 23, WIVV 23, IBUG.</w:t>
      </w:r>
    </w:p>
    <w:p w14:paraId="5FF90D32" w14:textId="77777777" w:rsidR="00325C3D" w:rsidRPr="005B7E2A" w:rsidRDefault="00533CCB" w:rsidP="00325C3D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Trametes</w:t>
      </w:r>
      <w:proofErr w:type="spellEnd"/>
      <w:r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325C3D"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hirsuta</w:t>
      </w:r>
      <w:proofErr w:type="spellEnd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Wulfen</w:t>
      </w:r>
      <w:proofErr w:type="spellEnd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Lloyd; BPE, L, </w:t>
      </w:r>
      <w:r w:rsidR="0055485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APRP 12, OHV 17, VUQ 15, IBUG.</w:t>
      </w:r>
    </w:p>
    <w:p w14:paraId="707C1439" w14:textId="77777777" w:rsidR="004E59B3" w:rsidRPr="005B7E2A" w:rsidRDefault="00B5637A" w:rsidP="004E5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T.</w:t>
      </w:r>
      <w:r w:rsidR="00325C3D"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maxima</w:t>
      </w:r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(Mont.) A. David &amp; </w:t>
      </w:r>
      <w:proofErr w:type="spellStart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Rajchenb</w:t>
      </w:r>
      <w:proofErr w:type="spellEnd"/>
      <w:r w:rsidR="00325C3D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</w:t>
      </w:r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BPE, L, </w:t>
      </w:r>
      <w:r w:rsidR="005205F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304, 311, IBUG.</w:t>
      </w:r>
    </w:p>
    <w:p w14:paraId="6320BF79" w14:textId="77777777" w:rsidR="004E59B3" w:rsidRPr="005B7E2A" w:rsidRDefault="00B5637A" w:rsidP="004E5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T.</w:t>
      </w:r>
      <w:r w:rsidR="004E59B3"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4E59B3" w:rsidRPr="005205F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versicolor</w:t>
      </w:r>
      <w:proofErr w:type="spellEnd"/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Lloyd; BE, BPE, L, </w:t>
      </w:r>
      <w:r w:rsidR="005205F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Me, </w:t>
      </w:r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FMV 14, JGR 20, MDRC 18, MG 61, MH 1419, IBUG.</w:t>
      </w:r>
    </w:p>
    <w:p w14:paraId="7A5E6D07" w14:textId="77777777" w:rsidR="004E59B3" w:rsidRPr="005B7E2A" w:rsidRDefault="00B5637A" w:rsidP="004E59B3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T.</w:t>
      </w:r>
      <w:r w:rsidR="004E59B3"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4E59B3"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villosa</w:t>
      </w:r>
      <w:proofErr w:type="spellEnd"/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(Sw.) </w:t>
      </w:r>
      <w:proofErr w:type="spellStart"/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Kreisel</w:t>
      </w:r>
      <w:proofErr w:type="spellEnd"/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3E2C2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4E59B3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ENIC 22, MDA 23, MG 75, MGTT 705, OG 24, IBUG.</w:t>
      </w:r>
    </w:p>
    <w:p w14:paraId="1389B136" w14:textId="77777777" w:rsidR="00533CCB" w:rsidRPr="005B7E2A" w:rsidRDefault="00533CCB" w:rsidP="00533CC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Trametopsis</w:t>
      </w:r>
      <w:proofErr w:type="spellEnd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cervina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Tomsovsky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BTC, L, </w:t>
      </w:r>
      <w:r w:rsidR="003E2C2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JALL 2, KDGC 4, MG 315, 356, RTM 2, IBUG.</w:t>
      </w:r>
    </w:p>
    <w:p w14:paraId="24602E46" w14:textId="77777777" w:rsidR="004B066B" w:rsidRPr="005B7E2A" w:rsidRDefault="004E59B3" w:rsidP="004B0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Trichaptum</w:t>
      </w:r>
      <w:proofErr w:type="spellEnd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biforme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(Fr.)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Ryvarden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3E2C2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358-B, MG 79, MJ 31, OR 420, SJML 3, IBUG.</w:t>
      </w:r>
    </w:p>
    <w:p w14:paraId="18DBFC1D" w14:textId="77777777" w:rsidR="00BD2EE9" w:rsidRPr="005B7E2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Russulales</w:t>
      </w:r>
    </w:p>
    <w:p w14:paraId="4A639F5B" w14:textId="77777777" w:rsidR="00BD2EE9" w:rsidRPr="005B7E2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Albatrellaceae</w:t>
      </w:r>
    </w:p>
    <w:p w14:paraId="6AE53016" w14:textId="77777777" w:rsidR="006F7FC4" w:rsidRPr="005B7E2A" w:rsidRDefault="00DD168A" w:rsidP="006F7FC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3E2C2E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t>Laeticutis cristata</w:t>
      </w:r>
      <w:r w:rsidRPr="00611904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(Schaeff.)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Audet</w:t>
      </w:r>
      <w:proofErr w:type="spellEnd"/>
      <w:r w:rsidR="006F7FC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</w:t>
      </w:r>
      <w:r w:rsidR="0089081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="006F7FC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JCLU 7, MRSJ 976, OR 235, </w:t>
      </w:r>
      <w:proofErr w:type="spellStart"/>
      <w:r w:rsidR="006F7FC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6F7FC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104-B, SYR 158, IBUG.</w:t>
      </w:r>
    </w:p>
    <w:p w14:paraId="7572A783" w14:textId="57330C0A" w:rsidR="00DE3DBF" w:rsidRPr="005B7E2A" w:rsidRDefault="006B1FB6" w:rsidP="00DE3DB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E3DBF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Polyporoletus</w:t>
      </w:r>
      <w:proofErr w:type="spellEnd"/>
      <w:r w:rsidR="00DE3DBF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E3DBF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</w:t>
      </w:r>
      <w:r w:rsidR="0089081E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ublividus</w:t>
      </w:r>
      <w:proofErr w:type="spellEnd"/>
      <w:r w:rsidR="0089081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Snell; BE, BPE</w:t>
      </w:r>
      <w:r w:rsidR="00DE3DB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89081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T, M, </w:t>
      </w:r>
      <w:r w:rsidR="00DE3DB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179, SN, IBUG.</w:t>
      </w:r>
    </w:p>
    <w:p w14:paraId="4A913F9B" w14:textId="77777777" w:rsidR="00DE3DBF" w:rsidRPr="005B7E2A" w:rsidRDefault="00343B92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Auriscalpiaceae</w:t>
      </w:r>
      <w:proofErr w:type="spellEnd"/>
    </w:p>
    <w:p w14:paraId="4141F041" w14:textId="77777777" w:rsidR="00DE3DBF" w:rsidRPr="005B7E2A" w:rsidRDefault="006B1FB6" w:rsidP="00DE3DB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14709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DE3DBF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Auriscalpium</w:t>
      </w:r>
      <w:proofErr w:type="spellEnd"/>
      <w:r w:rsidR="00DE3DBF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DE3DBF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vulgare</w:t>
      </w:r>
      <w:proofErr w:type="spellEnd"/>
      <w:r w:rsidR="00DE3DB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Gray; BPE, L, </w:t>
      </w:r>
      <w:r w:rsidR="00DC27D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DE3DB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AVC 15, IBUG.</w:t>
      </w:r>
    </w:p>
    <w:p w14:paraId="19AACA61" w14:textId="77777777" w:rsidR="00DE3DBF" w:rsidRPr="005B7E2A" w:rsidRDefault="00343B92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Bondarzewiaceae</w:t>
      </w:r>
      <w:proofErr w:type="spellEnd"/>
    </w:p>
    <w:p w14:paraId="482299C5" w14:textId="5C61B313" w:rsidR="00F43160" w:rsidRPr="005B7E2A" w:rsidRDefault="006B1FB6" w:rsidP="00DE3DB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F43160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Heterobasidion</w:t>
      </w:r>
      <w:proofErr w:type="spellEnd"/>
      <w:r w:rsidR="00F43160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43160" w:rsidRPr="006B1FB6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annosum</w:t>
      </w:r>
      <w:proofErr w:type="spellEnd"/>
      <w:r w:rsidR="00DC27D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</w:t>
      </w:r>
      <w:proofErr w:type="spellStart"/>
      <w:r w:rsidR="00DC27D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Bref</w:t>
      </w:r>
      <w:proofErr w:type="spellEnd"/>
      <w:r w:rsidR="00DC27D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BPE, L</w:t>
      </w:r>
      <w:r w:rsidR="00F4316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DC27D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F43160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GGL 10, GH SN, IBUG.</w:t>
      </w:r>
    </w:p>
    <w:p w14:paraId="7271ECAF" w14:textId="77777777" w:rsidR="000A7DCC" w:rsidRPr="006447C5" w:rsidRDefault="00343B92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Russulaceae</w:t>
      </w:r>
      <w:proofErr w:type="spellEnd"/>
    </w:p>
    <w:p w14:paraId="1791F8C7" w14:textId="77777777" w:rsidR="00EC141A" w:rsidRPr="006447C5" w:rsidRDefault="00EC141A" w:rsidP="00EC141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Lactarius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chrysorrheus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BPE, T, </w:t>
      </w:r>
      <w:r w:rsidR="001D48B8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LVI SN, ELIA 14, IBUG.</w:t>
      </w:r>
    </w:p>
    <w:p w14:paraId="56019FDE" w14:textId="2B1FB8C5" w:rsidR="00EC141A" w:rsidRPr="005B7E2A" w:rsidRDefault="00182037" w:rsidP="00EC141A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791C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L.</w:t>
      </w:r>
      <w:r w:rsidR="00EC141A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C141A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deliciosus</w:t>
      </w:r>
      <w:proofErr w:type="spellEnd"/>
      <w:r w:rsidR="00EC141A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r w:rsidR="00EC141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Gray; BE,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4A2D47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="00EC141A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AL 20, IBUG.</w:t>
      </w:r>
    </w:p>
    <w:p w14:paraId="175EDC9F" w14:textId="77777777" w:rsidR="00CA6A4E" w:rsidRPr="005B7E2A" w:rsidRDefault="001A791C" w:rsidP="00CA6A4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>L.</w:t>
      </w:r>
      <w:r w:rsidR="00BC3C3F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indigo</w:t>
      </w:r>
      <w:r w:rsidR="00BC3C3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BC3C3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BC3C3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Fr.: BE,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Me, </w:t>
      </w:r>
      <w:r w:rsidR="00CA6A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AFPA 23, BCVI 12, CAB 18, ILCE 38, OR 4108, IBUG.</w:t>
      </w:r>
    </w:p>
    <w:p w14:paraId="2D42727D" w14:textId="77777777" w:rsidR="000D4904" w:rsidRDefault="000D4904" w:rsidP="00CA6A4E">
      <w:pP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L.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lacteolutescens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0D4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Montoya, </w:t>
      </w:r>
      <w:proofErr w:type="spellStart"/>
      <w:r w:rsidRPr="000D4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Bandala</w:t>
      </w:r>
      <w:proofErr w:type="spellEnd"/>
      <w:r w:rsidRPr="000D4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G. Moreno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T, M, OR 3709, IBUG.</w:t>
      </w:r>
    </w:p>
    <w:p w14:paraId="692EFE20" w14:textId="77777777" w:rsidR="00CA6A4E" w:rsidRPr="005B7E2A" w:rsidRDefault="001A791C" w:rsidP="00CA6A4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L.</w:t>
      </w:r>
      <w:r w:rsidR="00CA6A4E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CA6A4E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scrobiculatus</w:t>
      </w:r>
      <w:proofErr w:type="spellEnd"/>
      <w:r w:rsidR="00CA6A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 (</w:t>
      </w:r>
      <w:proofErr w:type="spellStart"/>
      <w:r w:rsidR="00CA6A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="00CA6A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Fr.;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CA6A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NMAT 7, IBUG.</w:t>
      </w:r>
    </w:p>
    <w:p w14:paraId="4AD7EDDD" w14:textId="77777777" w:rsidR="00F63AF6" w:rsidRPr="005B7E2A" w:rsidRDefault="001A791C" w:rsidP="00F63AF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L.</w:t>
      </w:r>
      <w:r w:rsidR="00F63AF6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3AF6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torminosus</w:t>
      </w:r>
      <w:proofErr w:type="spellEnd"/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Gray; BE,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567, MG 359, OR 298, 3869, OV 55, IBUG.</w:t>
      </w:r>
    </w:p>
    <w:p w14:paraId="58CD01C3" w14:textId="77777777" w:rsidR="00DC5D75" w:rsidRPr="00DC5D75" w:rsidRDefault="00DC5D75" w:rsidP="00F63AF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L.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yazooensis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C5D7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Hesler</w:t>
      </w:r>
      <w:proofErr w:type="spellEnd"/>
      <w:r w:rsidRPr="00DC5D7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A.H. Sm.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T, M, OR 3712, IBUG.</w:t>
      </w:r>
    </w:p>
    <w:p w14:paraId="4BC984CF" w14:textId="77777777" w:rsidR="00F63AF6" w:rsidRPr="005B7E2A" w:rsidRDefault="001A791C" w:rsidP="00F63AF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L.</w:t>
      </w:r>
      <w:r w:rsidR="00F63AF6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F63AF6"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zonarius</w:t>
      </w:r>
      <w:proofErr w:type="spellEnd"/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(Bull.) Fr.; BE,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F63AF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2533, RISC 1, IBUG.</w:t>
      </w:r>
    </w:p>
    <w:p w14:paraId="0CF8D36B" w14:textId="77777777" w:rsidR="00E02967" w:rsidRPr="005B7E2A" w:rsidRDefault="00E02967" w:rsidP="00E0296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Lactifluus</w:t>
      </w:r>
      <w:proofErr w:type="spellEnd"/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piperatus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Kuntze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AVNR 5, MRSJ 688, NPGG 6, OR 204, YHM 3, IBUG.</w:t>
      </w:r>
    </w:p>
    <w:p w14:paraId="40D357A9" w14:textId="7B002160" w:rsidR="00E02967" w:rsidRPr="005B7E2A" w:rsidRDefault="00182037" w:rsidP="00E0296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18203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2967" w:rsidRPr="0018203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L. </w:t>
      </w:r>
      <w:proofErr w:type="spellStart"/>
      <w:r w:rsidR="00E02967" w:rsidRPr="0018203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vellereus</w:t>
      </w:r>
      <w:proofErr w:type="spellEnd"/>
      <w:r w:rsidR="00E0296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</w:t>
      </w:r>
      <w:proofErr w:type="spellStart"/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Kuntze</w:t>
      </w:r>
      <w:proofErr w:type="spellEnd"/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</w:t>
      </w:r>
      <w:r w:rsidR="00E0296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0A027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="00E0296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910, IBUG.</w:t>
      </w:r>
    </w:p>
    <w:p w14:paraId="06D6B32F" w14:textId="77777777" w:rsidR="00E02967" w:rsidRPr="005B7E2A" w:rsidRDefault="00E02967" w:rsidP="00E0296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L. </w:t>
      </w:r>
      <w:proofErr w:type="spellStart"/>
      <w:r w:rsidRPr="00072F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volemus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(Fr.) </w:t>
      </w:r>
      <w:proofErr w:type="spellStart"/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Kuntze</w:t>
      </w:r>
      <w:proofErr w:type="spellEnd"/>
      <w:r w:rsidR="00C35B4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BE, BPE, T, </w:t>
      </w:r>
      <w:r w:rsidR="005A1AD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177, 519, 547, IBUG.</w:t>
      </w:r>
    </w:p>
    <w:p w14:paraId="75A4BBCE" w14:textId="77777777" w:rsidR="00BC330B" w:rsidRPr="005B7E2A" w:rsidRDefault="00BC330B" w:rsidP="00BC330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Russula</w:t>
      </w:r>
      <w:proofErr w:type="spellEnd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alutacea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Fr.; BE, BPE, T, </w:t>
      </w:r>
      <w:r w:rsidR="00072FB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1668, 3210, OR 48, 526, SYR 165, IBUG.</w:t>
      </w:r>
    </w:p>
    <w:p w14:paraId="4BC5D4B5" w14:textId="77777777" w:rsidR="00BC330B" w:rsidRPr="005B7E2A" w:rsidRDefault="008751BB" w:rsidP="00BC330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14709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791C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R.</w:t>
      </w:r>
      <w:r w:rsidR="00BC330B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BC330B" w:rsidRPr="0071470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brevipes</w:t>
      </w:r>
      <w:proofErr w:type="spellEnd"/>
      <w:r w:rsidR="00BC33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Peck;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BC33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AG 3, YDD 9, IBUG.</w:t>
      </w:r>
    </w:p>
    <w:p w14:paraId="7F7DFBCB" w14:textId="77777777" w:rsidR="00E07977" w:rsidRPr="005B7E2A" w:rsidRDefault="001A791C" w:rsidP="00E0797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R.</w:t>
      </w:r>
      <w:r w:rsidR="00BC330B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BC330B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cyanoxantha</w:t>
      </w:r>
      <w:proofErr w:type="spellEnd"/>
      <w:r w:rsidR="00BC33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BC33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BC330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Fr.; BE,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E0797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IA 229, LGD 2523, 4470, OR 123, 1495, IBUG.</w:t>
      </w:r>
    </w:p>
    <w:p w14:paraId="1F3184FF" w14:textId="77777777" w:rsidR="00E07977" w:rsidRPr="005B7E2A" w:rsidRDefault="001A791C" w:rsidP="00E07977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R.</w:t>
      </w:r>
      <w:r w:rsidR="00E07977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07977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emetica</w:t>
      </w:r>
      <w:proofErr w:type="spellEnd"/>
      <w:r w:rsidR="00E0797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E0797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Schaeff</w:t>
      </w:r>
      <w:proofErr w:type="spellEnd"/>
      <w:r w:rsidR="00E0797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Pers.; BE,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="000A027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="00E07977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JM SN, ECZ 5, LGD 2537, 3258, 3260, ENCB, IBUG.</w:t>
      </w:r>
    </w:p>
    <w:p w14:paraId="49C7F3FE" w14:textId="4F0D4879" w:rsidR="001A791C" w:rsidRPr="005B7E2A" w:rsidRDefault="008751BB" w:rsidP="001A791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791C"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="001A791C"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flavida</w:t>
      </w:r>
      <w:proofErr w:type="spellEnd"/>
      <w:r w:rsidR="001A791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Frost; BE,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1A791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1669, OR 558, 1481, IBUG.</w:t>
      </w:r>
    </w:p>
    <w:p w14:paraId="16E82A72" w14:textId="77777777" w:rsidR="001A791C" w:rsidRPr="005B7E2A" w:rsidRDefault="001A791C" w:rsidP="001A791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foetens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V,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3266, 4308, OR 89, 916, 1484, IBUG.</w:t>
      </w:r>
    </w:p>
    <w:p w14:paraId="63B122B7" w14:textId="4BA239AD" w:rsidR="001A791C" w:rsidRPr="005B7E2A" w:rsidRDefault="008751BB" w:rsidP="001A791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E014DE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1A791C"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="001A791C" w:rsidRPr="008751BB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lepida</w:t>
      </w:r>
      <w:proofErr w:type="spellEnd"/>
      <w:r w:rsidR="001A791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BE,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B94172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IA 312, KVI 3</w:t>
      </w:r>
      <w:r w:rsidR="001A791C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118, 485, IBUG.</w:t>
      </w:r>
    </w:p>
    <w:p w14:paraId="1D8DB560" w14:textId="77777777" w:rsidR="001A791C" w:rsidRPr="005B7E2A" w:rsidRDefault="001A791C" w:rsidP="001A791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nigricans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Fr.; BPE,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306, 527, IBUG.</w:t>
      </w:r>
    </w:p>
    <w:p w14:paraId="6073F71E" w14:textId="77777777" w:rsidR="001A791C" w:rsidRDefault="001A791C" w:rsidP="001A791C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="003206FB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olivacea</w:t>
      </w:r>
      <w:proofErr w:type="spellEnd"/>
      <w:r w:rsidR="003206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Pers.; BE, T,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OR 82, 113, OV 61, IBUG.</w:t>
      </w:r>
    </w:p>
    <w:p w14:paraId="5BDC3288" w14:textId="77777777" w:rsidR="00214DDB" w:rsidRPr="00214DDB" w:rsidRDefault="00214DDB" w:rsidP="001A791C">
      <w:pPr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</w:pPr>
      <w:r w:rsidRPr="00214DD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R. </w:t>
      </w:r>
      <w:proofErr w:type="spellStart"/>
      <w:r w:rsidRPr="00214DD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pectinatoides</w:t>
      </w:r>
      <w:proofErr w:type="spellEnd"/>
      <w:r w:rsidRPr="00214DDB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r w:rsidRPr="00214DD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Peck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BE, T, M, OR 3711, IBUG.</w:t>
      </w:r>
    </w:p>
    <w:p w14:paraId="298B762E" w14:textId="77777777" w:rsidR="001A791C" w:rsidRPr="005B7E2A" w:rsidRDefault="00343B92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Stereaceae</w:t>
      </w:r>
      <w:proofErr w:type="spellEnd"/>
    </w:p>
    <w:p w14:paraId="66419654" w14:textId="77777777" w:rsidR="004070EF" w:rsidRPr="005B7E2A" w:rsidRDefault="004070EF" w:rsidP="004070E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Stereum</w:t>
      </w:r>
      <w:proofErr w:type="spellEnd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complicatum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Fr.; BE, BPE, L,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FG 31, MG 86, MH 1421, MRSJ 549, OR 273, IBUG.</w:t>
      </w:r>
    </w:p>
    <w:p w14:paraId="7D3109A0" w14:textId="77777777" w:rsidR="004070EF" w:rsidRPr="005B7E2A" w:rsidRDefault="007B6A72" w:rsidP="004070E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4070EF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4070EF" w:rsidRPr="005A662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gausapatum</w:t>
      </w:r>
      <w:proofErr w:type="spellEnd"/>
      <w:r w:rsidR="004070E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Fr.; BE, BPE, L, </w:t>
      </w:r>
      <w:r w:rsidR="005A6620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4070E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LGD 9832, MG 81, 319, OR 554, </w:t>
      </w:r>
      <w:proofErr w:type="spellStart"/>
      <w:r w:rsidR="004070EF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96, IBUG.</w:t>
      </w:r>
    </w:p>
    <w:p w14:paraId="5D4B3BA8" w14:textId="77777777" w:rsidR="00EA6BBE" w:rsidRPr="005B7E2A" w:rsidRDefault="007B6A72" w:rsidP="00EA6B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S.</w:t>
      </w:r>
      <w:r w:rsidR="00EA6BBE"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A6BBE"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hirsutum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Willd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Pers.; BE, BPE, L, </w:t>
      </w:r>
      <w:r w:rsidR="00DF24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47604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Me, </w:t>
      </w:r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GV 4, MG 95, 337, MLF 934, OL 20, IBUG.</w:t>
      </w:r>
    </w:p>
    <w:p w14:paraId="2A3C71AD" w14:textId="77777777" w:rsidR="007345A1" w:rsidRPr="005B7E2A" w:rsidRDefault="007B6A72" w:rsidP="007345A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>S.</w:t>
      </w:r>
      <w:r w:rsidR="00EA6BBE"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A6BBE"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ochraceoflavum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Sacc</w:t>
      </w:r>
      <w:proofErr w:type="spellEnd"/>
      <w:r w:rsidR="00EA6B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BE, BPE, L, </w:t>
      </w:r>
      <w:r w:rsidR="00DF24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7345A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BGR 6, MG 107, OAMG 15, RC 11, RISC 20, IBUG.</w:t>
      </w:r>
    </w:p>
    <w:p w14:paraId="6BE1C4EC" w14:textId="77777777" w:rsidR="007B6A72" w:rsidRPr="005B7E2A" w:rsidRDefault="007B6A72" w:rsidP="007B6A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S. </w:t>
      </w:r>
      <w:proofErr w:type="spellStart"/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ostrea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Blume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T.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Nees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Fr.; BE, BPE, L, </w:t>
      </w:r>
      <w:r w:rsidR="00DF24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ADF 18, CG 11, DPL 19, MH 1414, OR 488, IBUG.</w:t>
      </w:r>
    </w:p>
    <w:p w14:paraId="4F4C9216" w14:textId="77777777" w:rsidR="007B6A72" w:rsidRPr="005B7E2A" w:rsidRDefault="007B6A72" w:rsidP="007B6A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Xylobolus</w:t>
      </w:r>
      <w:proofErr w:type="spellEnd"/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DF24B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subpileatus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Curtis)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Boidin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BE, BPE, L, </w:t>
      </w:r>
      <w:r w:rsidR="00DF24B8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3223, MG 151, 165, 326, IBUG.</w:t>
      </w:r>
    </w:p>
    <w:p w14:paraId="478D35AD" w14:textId="77777777" w:rsidR="002B1DEE" w:rsidRPr="007D7F7F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Sebacinales</w:t>
      </w:r>
      <w:proofErr w:type="spellEnd"/>
    </w:p>
    <w:p w14:paraId="0F5105F7" w14:textId="77777777" w:rsidR="00104301" w:rsidRPr="007D7F7F" w:rsidRDefault="00343B92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Sebacinaceae</w:t>
      </w:r>
      <w:proofErr w:type="spellEnd"/>
    </w:p>
    <w:p w14:paraId="325E9F96" w14:textId="77777777" w:rsidR="00104301" w:rsidRPr="00611904" w:rsidRDefault="008751BB" w:rsidP="007B6A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14709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104301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Helvellosebacina</w:t>
      </w:r>
      <w:proofErr w:type="spellEnd"/>
      <w:r w:rsidR="00104301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104301" w:rsidRPr="007D7F7F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concrescens</w:t>
      </w:r>
      <w:proofErr w:type="spellEnd"/>
      <w:r w:rsidR="00104301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104301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104301"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Oberw</w:t>
      </w:r>
      <w:proofErr w:type="spellEnd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., </w:t>
      </w:r>
      <w:proofErr w:type="spellStart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Garnica</w:t>
      </w:r>
      <w:proofErr w:type="spellEnd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&amp; K. </w:t>
      </w:r>
      <w:proofErr w:type="spellStart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Riess</w:t>
      </w:r>
      <w:proofErr w:type="spellEnd"/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47604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104301" w:rsidRPr="00611904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KLGE 21, LGD 10470, 11158, IBUG.</w:t>
      </w:r>
    </w:p>
    <w:p w14:paraId="731D0293" w14:textId="77777777" w:rsidR="002B1DEE" w:rsidRPr="004C4BF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Thelephorales</w:t>
      </w:r>
      <w:proofErr w:type="spellEnd"/>
    </w:p>
    <w:p w14:paraId="3AF8AD60" w14:textId="77777777" w:rsidR="007B6A72" w:rsidRPr="005B7E2A" w:rsidRDefault="00B63A7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Bankeraceae</w:t>
      </w:r>
      <w:proofErr w:type="spellEnd"/>
    </w:p>
    <w:p w14:paraId="71200BF8" w14:textId="77777777" w:rsidR="00241D1B" w:rsidRPr="004C4BFA" w:rsidRDefault="00241D1B" w:rsidP="007B6A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Bankera</w:t>
      </w:r>
      <w:proofErr w:type="spellEnd"/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4C4BF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violascens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(Alb.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Pouzar</w:t>
      </w:r>
      <w:proofErr w:type="spellEnd"/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</w:t>
      </w:r>
      <w:r w:rsidR="004C4BFA"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</w:t>
      </w:r>
      <w:r w:rsidRPr="004C4BF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516, IBUG.</w:t>
      </w:r>
    </w:p>
    <w:p w14:paraId="75782FF6" w14:textId="472A4EB0" w:rsidR="00241D1B" w:rsidRPr="006447C5" w:rsidRDefault="008751BB" w:rsidP="007B6A72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C58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241D1B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Boletopsis</w:t>
      </w:r>
      <w:proofErr w:type="spellEnd"/>
      <w:r w:rsidR="00241D1B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41D1B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subsquamosa</w:t>
      </w:r>
      <w:proofErr w:type="spellEnd"/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</w:t>
      </w:r>
      <w:proofErr w:type="spellStart"/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Kotl</w:t>
      </w:r>
      <w:proofErr w:type="spellEnd"/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</w:t>
      </w:r>
      <w:proofErr w:type="spellStart"/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Pouzar</w:t>
      </w:r>
      <w:proofErr w:type="spellEnd"/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T, </w:t>
      </w:r>
      <w:r w:rsidR="00F9124E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="00241D1B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305, IBUG.</w:t>
      </w:r>
    </w:p>
    <w:p w14:paraId="1ED4EEC6" w14:textId="77777777" w:rsidR="00241D1B" w:rsidRPr="006447C5" w:rsidRDefault="00241D1B" w:rsidP="00241D1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Hydnellum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aurantiacum</w:t>
      </w:r>
      <w:proofErr w:type="spellEnd"/>
      <w:r w:rsidR="00201A79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201A79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Batsch</w:t>
      </w:r>
      <w:proofErr w:type="spellEnd"/>
      <w:r w:rsidR="00201A79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) P. Karst.; BPE, T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393CCD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EMML 20, GVZ 34, IVF 21, MG 296, NMG 11, IBUG.</w:t>
      </w:r>
    </w:p>
    <w:p w14:paraId="69D8E5E3" w14:textId="77777777" w:rsidR="00241D1B" w:rsidRPr="005B7E2A" w:rsidRDefault="009413D0" w:rsidP="00241D1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H.</w:t>
      </w:r>
      <w:r w:rsidR="00241D1B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41D1B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auratile</w:t>
      </w:r>
      <w:proofErr w:type="spellEnd"/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Britzel</w:t>
      </w:r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Maas </w:t>
      </w:r>
      <w:proofErr w:type="spellStart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Geest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BPE, T</w:t>
      </w:r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proofErr w:type="gramStart"/>
      <w:r w:rsidR="0085383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M,</w:t>
      </w:r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CGV</w:t>
      </w:r>
      <w:proofErr w:type="gramEnd"/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12, IGRS 9, IVF 15, MG 302, </w:t>
      </w:r>
      <w:proofErr w:type="spellStart"/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SDi</w:t>
      </w:r>
      <w:proofErr w:type="spellEnd"/>
      <w:r w:rsidR="00241D1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121, IBUG.</w:t>
      </w:r>
    </w:p>
    <w:p w14:paraId="40F82C00" w14:textId="3D1984B0" w:rsidR="00A57815" w:rsidRPr="005B7E2A" w:rsidRDefault="008751BB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*</w:t>
      </w:r>
      <w:r w:rsidR="009413D0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H.</w:t>
      </w:r>
      <w:r w:rsidR="00241D1B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 xml:space="preserve"> </w:t>
      </w:r>
      <w:proofErr w:type="spellStart"/>
      <w:r w:rsidR="00241D1B" w:rsidRPr="00F6547F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green"/>
          <w:lang w:val="en-US" w:eastAsia="es-MX"/>
        </w:rPr>
        <w:t>caeruleum</w:t>
      </w:r>
      <w:proofErr w:type="spellEnd"/>
      <w:r w:rsidR="00241D1B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 </w:t>
      </w:r>
      <w:r w:rsidR="00201A79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(</w:t>
      </w:r>
      <w:proofErr w:type="spellStart"/>
      <w:r w:rsidR="00201A79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Hornem</w:t>
      </w:r>
      <w:proofErr w:type="spellEnd"/>
      <w:r w:rsidR="00201A79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.) P. Karst.; BPE, T</w:t>
      </w:r>
      <w:r w:rsidR="00241D1B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, </w:t>
      </w:r>
      <w:r w:rsidR="00853839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M, </w:t>
      </w:r>
      <w:r w:rsidR="00241D1B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 xml:space="preserve">PC 5, </w:t>
      </w:r>
      <w:r w:rsidR="00A57815" w:rsidRPr="00F6547F">
        <w:rPr>
          <w:rFonts w:ascii="Times New Roman" w:eastAsia="Times New Roman" w:hAnsi="Times New Roman"/>
          <w:color w:val="000000"/>
          <w:sz w:val="24"/>
          <w:szCs w:val="24"/>
          <w:highlight w:val="green"/>
          <w:lang w:val="en-US" w:eastAsia="es-MX"/>
        </w:rPr>
        <w:t>RAAC 1, IBUG.</w:t>
      </w:r>
    </w:p>
    <w:p w14:paraId="0BBCE37B" w14:textId="77777777" w:rsidR="00A57815" w:rsidRPr="005B7E2A" w:rsidRDefault="009413D0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H.</w:t>
      </w:r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scrobicul</w:t>
      </w:r>
      <w:r w:rsidR="00201A79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atum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P. Karst.; BE, T</w:t>
      </w:r>
      <w:r w:rsidR="00A5781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85383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="00A5781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MG 262, IBUG.</w:t>
      </w:r>
    </w:p>
    <w:p w14:paraId="686F933D" w14:textId="77777777" w:rsidR="00A57815" w:rsidRPr="005B7E2A" w:rsidRDefault="00A57815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Phellodon</w:t>
      </w:r>
      <w:proofErr w:type="spellEnd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confl</w:t>
      </w:r>
      <w:r w:rsidR="00201A79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uens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proofErr w:type="spellStart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Pouzar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BPE, 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 306, IBUG.</w:t>
      </w:r>
    </w:p>
    <w:p w14:paraId="1B7075C9" w14:textId="77777777" w:rsidR="00A57815" w:rsidRPr="005B7E2A" w:rsidRDefault="009413D0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P.</w:t>
      </w:r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melaleucus</w:t>
      </w:r>
      <w:proofErr w:type="spellEnd"/>
      <w:r w:rsidR="00A5781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(Sw. ex</w:t>
      </w:r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Fr.) P. Karst.; BE, BPE, T</w:t>
      </w:r>
      <w:r w:rsidR="00A5781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 239, 355, MRC 7, ORC 4, IBUG.</w:t>
      </w:r>
    </w:p>
    <w:p w14:paraId="446365B4" w14:textId="77777777" w:rsidR="00A57815" w:rsidRPr="005B7E2A" w:rsidRDefault="009413D0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P.</w:t>
      </w:r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A57815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ni</w:t>
      </w:r>
      <w:r w:rsidR="00201A79"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ger</w:t>
      </w:r>
      <w:proofErr w:type="spellEnd"/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(Fr.) P. Karst.; BPE, T</w:t>
      </w:r>
      <w:r w:rsidR="00A57815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CV 8, OR 459-A, RP 14, SSG 11, SV 13, IBUG.</w:t>
      </w:r>
    </w:p>
    <w:p w14:paraId="34418162" w14:textId="77777777" w:rsidR="00A57815" w:rsidRPr="005B7E2A" w:rsidRDefault="00A57815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Sarcodon</w:t>
      </w:r>
      <w:proofErr w:type="spellEnd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01A7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imbricatus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(L.) P. Karst.; BE, BPE, T, </w:t>
      </w:r>
      <w:r w:rsidR="00201A79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C,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BABR 10, EDMD 23, MG 292, MRSJ 1195, OR 585, IBUG.</w:t>
      </w:r>
    </w:p>
    <w:p w14:paraId="500D6205" w14:textId="77777777" w:rsidR="008B1A14" w:rsidRPr="006447C5" w:rsidRDefault="00385A68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Peniophoraceae</w:t>
      </w:r>
      <w:proofErr w:type="spellEnd"/>
    </w:p>
    <w:p w14:paraId="2C76365B" w14:textId="17042A1C" w:rsidR="008B1A14" w:rsidRPr="005B7E2A" w:rsidRDefault="00F53DBE" w:rsidP="00A57815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C58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8B1A1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Peniophora</w:t>
      </w:r>
      <w:proofErr w:type="spellEnd"/>
      <w:r w:rsidR="008B1A1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8B1A1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albobadia</w:t>
      </w:r>
      <w:proofErr w:type="spellEnd"/>
      <w:r w:rsidR="008B1A1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8B1A1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8B1A14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8B1A1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Boidin</w:t>
      </w:r>
      <w:proofErr w:type="spellEnd"/>
      <w:r w:rsidR="008B1A1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; BPE, L, </w:t>
      </w:r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8B1A14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CS 10, IBUG.</w:t>
      </w:r>
    </w:p>
    <w:p w14:paraId="4E10010C" w14:textId="77777777" w:rsidR="00A57815" w:rsidRPr="005B7E2A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Thelephoraceae</w:t>
      </w:r>
      <w:proofErr w:type="spellEnd"/>
    </w:p>
    <w:p w14:paraId="570507D8" w14:textId="15D0234E" w:rsidR="00716C21" w:rsidRPr="005B7E2A" w:rsidRDefault="009B2F74" w:rsidP="00716C2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9B2F7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0C586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716C21" w:rsidRPr="009B2F7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Thelephora</w:t>
      </w:r>
      <w:proofErr w:type="spellEnd"/>
      <w:r w:rsidR="00716C21" w:rsidRPr="009B2F7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16C21" w:rsidRPr="009B2F74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regularis</w:t>
      </w:r>
      <w:proofErr w:type="spellEnd"/>
      <w:r w:rsidR="00716C2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716C2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716C21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BPE, T, MG 229, OR 231, IBUG.</w:t>
      </w:r>
    </w:p>
    <w:p w14:paraId="770AC52E" w14:textId="77777777" w:rsidR="00716C21" w:rsidRPr="005B7E2A" w:rsidRDefault="00716C21" w:rsidP="00716C2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T. </w:t>
      </w:r>
      <w:proofErr w:type="spellStart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regularis</w:t>
      </w:r>
      <w:proofErr w:type="spellEnd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var. </w:t>
      </w:r>
      <w:proofErr w:type="spellStart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multipartit</w:t>
      </w:r>
      <w:r w:rsidR="004D670F"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a</w:t>
      </w:r>
      <w:proofErr w:type="spellEnd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(</w:t>
      </w:r>
      <w:proofErr w:type="spellStart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.) Corner; BPE, 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MG 299, IBUG.</w:t>
      </w:r>
    </w:p>
    <w:p w14:paraId="733B5C23" w14:textId="77777777" w:rsidR="00716C21" w:rsidRPr="005B7E2A" w:rsidRDefault="00716C21" w:rsidP="00716C2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T. </w:t>
      </w:r>
      <w:proofErr w:type="spellStart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regularis</w:t>
      </w:r>
      <w:proofErr w:type="spellEnd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var</w:t>
      </w:r>
      <w:r w:rsidR="004D670F"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. </w:t>
      </w:r>
      <w:proofErr w:type="spellStart"/>
      <w:r w:rsidR="004D670F"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regularis</w:t>
      </w:r>
      <w:proofErr w:type="spellEnd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 </w:t>
      </w:r>
      <w:proofErr w:type="spellStart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BE, T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OR 231, IBUG.</w:t>
      </w:r>
    </w:p>
    <w:p w14:paraId="474A903E" w14:textId="77777777" w:rsidR="00716C21" w:rsidRPr="005B7E2A" w:rsidRDefault="00716C21" w:rsidP="00716C21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lastRenderedPageBreak/>
        <w:t xml:space="preserve">T. </w:t>
      </w:r>
      <w:proofErr w:type="spellStart"/>
      <w:r w:rsidRPr="004D670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terrestris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Ehrh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.; BPE, T, </w:t>
      </w:r>
      <w:r w:rsidR="004D670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LR 22, IBUG.</w:t>
      </w:r>
    </w:p>
    <w:p w14:paraId="128C7929" w14:textId="3842F17A" w:rsidR="00716C21" w:rsidRPr="007D7F7F" w:rsidRDefault="0089711E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DACRYMYCETES</w:t>
      </w:r>
    </w:p>
    <w:p w14:paraId="3210DD2E" w14:textId="77777777" w:rsidR="00EF41BE" w:rsidRPr="007D7F7F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Dacrymycetales</w:t>
      </w:r>
      <w:proofErr w:type="spellEnd"/>
    </w:p>
    <w:p w14:paraId="4C020BE5" w14:textId="77777777" w:rsidR="00EF41BE" w:rsidRPr="007D7F7F" w:rsidRDefault="009679DB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Dacrymycetaceae</w:t>
      </w:r>
      <w:proofErr w:type="spellEnd"/>
    </w:p>
    <w:p w14:paraId="058F3666" w14:textId="77777777" w:rsidR="00EF41BE" w:rsidRPr="005B7E2A" w:rsidRDefault="00EF41BE" w:rsidP="00EF41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Calocera</w:t>
      </w:r>
      <w:proofErr w:type="spellEnd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7D7F7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viscosa</w:t>
      </w:r>
      <w:proofErr w:type="spellEnd"/>
      <w:r w:rsidRPr="007D7F7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(Pers.)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Fr.; BE, L, </w:t>
      </w:r>
      <w:r w:rsidR="0025310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ALZR 14, OR 67, IBUG.</w:t>
      </w:r>
    </w:p>
    <w:p w14:paraId="6226913D" w14:textId="77777777" w:rsidR="00EF41BE" w:rsidRPr="005B7E2A" w:rsidRDefault="001A55EE" w:rsidP="00EF41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Dacrymyces</w:t>
      </w:r>
      <w:proofErr w:type="spellEnd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ch</w:t>
      </w:r>
      <w:r w:rsidR="002A6066"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rysospermus</w:t>
      </w:r>
      <w:proofErr w:type="spellEnd"/>
      <w:r w:rsidR="002A606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A606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Berk</w:t>
      </w:r>
      <w:proofErr w:type="spellEnd"/>
      <w:r w:rsidR="002A606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 &amp; M.A. Curtis; </w:t>
      </w:r>
      <w:r w:rsidR="00EF41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BE, BPE, L, </w:t>
      </w:r>
      <w:r w:rsidR="0025310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EF41BE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8516, MPV 8, IBUG.</w:t>
      </w:r>
    </w:p>
    <w:p w14:paraId="7C9EB51C" w14:textId="77777777" w:rsidR="002A6066" w:rsidRPr="005B7E2A" w:rsidRDefault="009B2F74" w:rsidP="002A6066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5C3539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2A6066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D. </w:t>
      </w:r>
      <w:proofErr w:type="spellStart"/>
      <w:r w:rsidR="002A6066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dictyosporus</w:t>
      </w:r>
      <w:proofErr w:type="spellEnd"/>
      <w:r w:rsidR="002A606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G.W. Martin; BPE, L, </w:t>
      </w:r>
      <w:r w:rsidR="0025310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2A6066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CCC SN, IJFG 30, LAMR 8, OR 3785, IBUG.</w:t>
      </w:r>
    </w:p>
    <w:p w14:paraId="6F96FF36" w14:textId="77777777" w:rsidR="00EF41BE" w:rsidRPr="005B7E2A" w:rsidRDefault="00EF41BE" w:rsidP="00EF41BE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Dacryopinax</w:t>
      </w:r>
      <w:proofErr w:type="spellEnd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5310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spathularia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G.W. Martin; BE, BPE, L, </w:t>
      </w:r>
      <w:r w:rsidR="0025310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BAAO 444, MH 1424, OR 502, PC 7, VIM 18, IBUG.</w:t>
      </w:r>
    </w:p>
    <w:p w14:paraId="0EC9A731" w14:textId="5E79F269" w:rsidR="00EF41BE" w:rsidRPr="006447C5" w:rsidRDefault="00612A0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PUCCINIOMYCETES</w:t>
      </w:r>
    </w:p>
    <w:p w14:paraId="691FBDEB" w14:textId="77777777" w:rsidR="00E36084" w:rsidRPr="006447C5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Pucciniales</w:t>
      </w:r>
      <w:proofErr w:type="spellEnd"/>
    </w:p>
    <w:p w14:paraId="01C5C647" w14:textId="77777777" w:rsidR="00E36084" w:rsidRPr="006447C5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Coleosporiaceae</w:t>
      </w:r>
      <w:proofErr w:type="spellEnd"/>
    </w:p>
    <w:p w14:paraId="1B544678" w14:textId="77777777" w:rsidR="00E36084" w:rsidRPr="001C466F" w:rsidRDefault="009B2F74" w:rsidP="00E36084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741D8C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E3608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Coleosporium</w:t>
      </w:r>
      <w:proofErr w:type="spellEnd"/>
      <w:r w:rsidR="00E3608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E36084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ipomoeae</w:t>
      </w:r>
      <w:proofErr w:type="spellEnd"/>
      <w:r w:rsidR="001C466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1C466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Schwein</w:t>
      </w:r>
      <w:proofErr w:type="spellEnd"/>
      <w:r w:rsidR="001C466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1C466F" w:rsidRPr="001C466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Burrill</w:t>
      </w:r>
      <w:proofErr w:type="spellEnd"/>
      <w:r w:rsidR="001C466F" w:rsidRPr="001C466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BPE, P</w:t>
      </w:r>
      <w:r w:rsidR="00E36084" w:rsidRPr="001C466F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, CGP 10, XAL.</w:t>
      </w:r>
    </w:p>
    <w:p w14:paraId="0B2037AD" w14:textId="77777777" w:rsidR="00E36084" w:rsidRPr="006447C5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Tremellomycetes</w:t>
      </w:r>
      <w:proofErr w:type="spellEnd"/>
    </w:p>
    <w:p w14:paraId="6E04964D" w14:textId="77777777" w:rsidR="000F176C" w:rsidRPr="006447C5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Tremellales</w:t>
      </w:r>
      <w:proofErr w:type="spellEnd"/>
    </w:p>
    <w:p w14:paraId="4106F97D" w14:textId="77777777" w:rsidR="00C9203A" w:rsidRPr="006447C5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Tremellaceae</w:t>
      </w:r>
      <w:proofErr w:type="spellEnd"/>
    </w:p>
    <w:p w14:paraId="439E1171" w14:textId="77777777" w:rsidR="00AE09FB" w:rsidRPr="005B7E2A" w:rsidRDefault="002A6066" w:rsidP="00AE09F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32444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Tremella</w:t>
      </w:r>
      <w:proofErr w:type="spellEnd"/>
      <w:r w:rsidRPr="0032444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274F38" w:rsidRPr="0032444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lutescens</w:t>
      </w:r>
      <w:proofErr w:type="spellEnd"/>
      <w:r w:rsidR="00274F3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Pers.; BE, BPE, L, </w:t>
      </w:r>
      <w:r w:rsidR="00FB114E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D, </w:t>
      </w:r>
      <w:r w:rsidR="00274F38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ECE 6, KDGC 13, MG 236, NYCG</w:t>
      </w:r>
      <w:r w:rsidR="00AE09FB"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14, OR 112, IBUG.</w:t>
      </w:r>
    </w:p>
    <w:p w14:paraId="220FFE82" w14:textId="77777777" w:rsidR="00AE09FB" w:rsidRPr="005B7E2A" w:rsidRDefault="00B02C62" w:rsidP="00AE09FB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5C3539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AE09FB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T. mesenteric</w:t>
      </w:r>
      <w:bookmarkStart w:id="0" w:name="_GoBack"/>
      <w:bookmarkEnd w:id="0"/>
      <w:r w:rsidR="00AE09FB" w:rsidRPr="005C353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a</w:t>
      </w:r>
      <w:r w:rsidR="00AE09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 Retz.; BPE, L, </w:t>
      </w:r>
      <w:r w:rsidR="00FB11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D, Me, </w:t>
      </w:r>
      <w:r w:rsidR="00AE09FB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MAGA 8, IBUG.</w:t>
      </w:r>
    </w:p>
    <w:p w14:paraId="5AA38EA0" w14:textId="77778891" w:rsidR="00AE09FB" w:rsidRPr="005B7E2A" w:rsidRDefault="00612A05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USTILAGINOMYCETES</w:t>
      </w:r>
    </w:p>
    <w:p w14:paraId="4FA38251" w14:textId="77777777" w:rsidR="004B666E" w:rsidRPr="005B7E2A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Ustilaginales</w:t>
      </w:r>
    </w:p>
    <w:p w14:paraId="4ECB305F" w14:textId="77777777" w:rsidR="004B666E" w:rsidRPr="005B7E2A" w:rsidRDefault="000457E3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 w:rsidRPr="00E34C6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Ustilaginaceae</w:t>
      </w:r>
    </w:p>
    <w:p w14:paraId="640B8945" w14:textId="77777777" w:rsidR="00DB2B3B" w:rsidRPr="006447C5" w:rsidRDefault="00B02C62">
      <w:pP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4C6D91" w:rsidRPr="004C6D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*</w:t>
      </w:r>
      <w:r w:rsidR="004B666E" w:rsidRPr="004C6D9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s-MX"/>
        </w:rPr>
        <w:t>Ustilago maydis</w:t>
      </w:r>
      <w:r w:rsidR="004B666E"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 (DC.) </w:t>
      </w:r>
      <w:r w:rsidR="004B666E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Corda; BE, </w:t>
      </w:r>
      <w:r w:rsidR="00FB114E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Fi, </w:t>
      </w:r>
      <w:r w:rsidR="00324441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C, Me,</w:t>
      </w:r>
      <w:r w:rsidR="004B666E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MHH</w:t>
      </w:r>
      <w:r w:rsidR="000F38E1" w:rsidRPr="006447C5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135, IBUG.</w:t>
      </w:r>
    </w:p>
    <w:p w14:paraId="69F349F6" w14:textId="2763CDB2" w:rsidR="0059366B" w:rsidRPr="005B7E2A" w:rsidRDefault="004E22E9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PROTOZOA</w:t>
      </w:r>
    </w:p>
    <w:p w14:paraId="356958AE" w14:textId="624BE99B" w:rsidR="00313CD1" w:rsidRPr="005B7E2A" w:rsidRDefault="004E22E9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AMOEBOZOA</w:t>
      </w:r>
    </w:p>
    <w:p w14:paraId="257BDDC9" w14:textId="65624ED5" w:rsidR="00313CD1" w:rsidRPr="005B7E2A" w:rsidRDefault="004E22E9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MYXOGASTREA</w:t>
      </w:r>
    </w:p>
    <w:p w14:paraId="1BF821F1" w14:textId="77777777" w:rsidR="001B50F2" w:rsidRPr="005B7E2A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Liceida</w:t>
      </w:r>
    </w:p>
    <w:p w14:paraId="193ADDB0" w14:textId="77777777" w:rsidR="001B50F2" w:rsidRPr="005B7E2A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Tubiferaceae</w:t>
      </w:r>
    </w:p>
    <w:p w14:paraId="02577931" w14:textId="77777777" w:rsidR="001B50F2" w:rsidRPr="00242B7C" w:rsidRDefault="001B50F2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eastAsia="es-MX"/>
        </w:rPr>
        <w:lastRenderedPageBreak/>
        <w:t>Tubifera microsperma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 xml:space="preserve"> (Berk. </w:t>
      </w:r>
      <w:r w:rsidRPr="00242B7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&amp; M.A. </w:t>
      </w:r>
      <w:r w:rsidR="00242B7C" w:rsidRPr="00242B7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Curtis) G.W. Martin; BPE</w:t>
      </w:r>
      <w:r w:rsidRPr="00242B7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242B7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MB SN, IBUG.</w:t>
      </w:r>
    </w:p>
    <w:p w14:paraId="70D0EE84" w14:textId="77777777" w:rsidR="001B50F2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Physarida</w:t>
      </w:r>
      <w:proofErr w:type="spellEnd"/>
    </w:p>
    <w:p w14:paraId="1A5B341F" w14:textId="77777777" w:rsidR="0015302C" w:rsidRPr="005B7E2A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5B7E2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Didymiaceae</w:t>
      </w:r>
      <w:proofErr w:type="spellEnd"/>
    </w:p>
    <w:p w14:paraId="37EB3E89" w14:textId="77777777" w:rsidR="0015302C" w:rsidRPr="005B7E2A" w:rsidRDefault="0015302C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Didymium </w:t>
      </w: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squamulosum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 (Alb. &amp;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Schwe</w:t>
      </w:r>
      <w:r w:rsid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in</w:t>
      </w:r>
      <w:proofErr w:type="spellEnd"/>
      <w:r w:rsid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Fr. &amp; </w:t>
      </w:r>
      <w:proofErr w:type="spellStart"/>
      <w:r w:rsid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Palmquist</w:t>
      </w:r>
      <w:proofErr w:type="spellEnd"/>
      <w:r w:rsid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; BE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LGD 2525, IBUG.</w:t>
      </w:r>
    </w:p>
    <w:p w14:paraId="56CAED3A" w14:textId="77777777" w:rsidR="0015302C" w:rsidRPr="005B7E2A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Physaraceae</w:t>
      </w:r>
      <w:proofErr w:type="spellEnd"/>
    </w:p>
    <w:p w14:paraId="41FBB3A5" w14:textId="77777777" w:rsidR="00AB2283" w:rsidRPr="009B2A21" w:rsidRDefault="00AB2283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Craterium</w:t>
      </w:r>
      <w:proofErr w:type="spellEnd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leucocephalum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(Pers. ex J.F. </w:t>
      </w:r>
      <w:proofErr w:type="spellStart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Gmel</w:t>
      </w:r>
      <w:proofErr w:type="spellEnd"/>
      <w:r w:rsidRPr="005B7E2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r w:rsidR="00CA439C" w:rsidRP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Ditmar; BPE</w:t>
      </w:r>
      <w:r w:rsidRP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 w:rsidRP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643, IBUG.</w:t>
      </w:r>
    </w:p>
    <w:p w14:paraId="70279828" w14:textId="77777777" w:rsidR="00AB2283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Trichiida</w:t>
      </w:r>
      <w:proofErr w:type="spellEnd"/>
    </w:p>
    <w:p w14:paraId="3A0520DB" w14:textId="77777777" w:rsidR="005B49C3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Trichiaceae</w:t>
      </w:r>
      <w:proofErr w:type="spellEnd"/>
    </w:p>
    <w:p w14:paraId="71CA41CE" w14:textId="77777777" w:rsidR="005B49C3" w:rsidRPr="00CA439C" w:rsidRDefault="002F6550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r w:rsidR="00377773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*</w:t>
      </w:r>
      <w:proofErr w:type="spellStart"/>
      <w:r w:rsidR="005B49C3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Hemitrichia</w:t>
      </w:r>
      <w:proofErr w:type="spellEnd"/>
      <w:r w:rsidR="005B49C3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="005B49C3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serp</w:t>
      </w:r>
      <w:r w:rsidR="00CA439C" w:rsidRPr="006447C5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es-MX"/>
        </w:rPr>
        <w:t>ula</w:t>
      </w:r>
      <w:proofErr w:type="spellEnd"/>
      <w:r w:rsidR="00CA439C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="00CA439C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Scop</w:t>
      </w:r>
      <w:proofErr w:type="spellEnd"/>
      <w:r w:rsidR="00CA439C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</w:t>
      </w:r>
      <w:proofErr w:type="spellStart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Rostaf</w:t>
      </w:r>
      <w:proofErr w:type="spellEnd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BPE</w:t>
      </w:r>
      <w:r w:rsidR="005B49C3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="005B49C3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JDSR 13, IBUG.</w:t>
      </w:r>
    </w:p>
    <w:p w14:paraId="774B6A47" w14:textId="77777777" w:rsidR="005B49C3" w:rsidRPr="00CA439C" w:rsidRDefault="005B49C3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Metatrichia</w:t>
      </w:r>
      <w:proofErr w:type="spellEnd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vesparium</w:t>
      </w:r>
      <w:proofErr w:type="spellEnd"/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</w:t>
      </w:r>
      <w:proofErr w:type="spellStart"/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Ba</w:t>
      </w:r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tsch</w:t>
      </w:r>
      <w:proofErr w:type="spellEnd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) </w:t>
      </w:r>
      <w:proofErr w:type="spellStart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Nann</w:t>
      </w:r>
      <w:proofErr w:type="spellEnd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.-</w:t>
      </w:r>
      <w:proofErr w:type="spellStart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Bremek</w:t>
      </w:r>
      <w:proofErr w:type="spellEnd"/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BPE</w:t>
      </w:r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MB SN, IBUG.</w:t>
      </w:r>
    </w:p>
    <w:p w14:paraId="23391C1B" w14:textId="77777777" w:rsidR="005B49C3" w:rsidRPr="00CA439C" w:rsidRDefault="005B49C3" w:rsidP="0059366B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Trichia</w:t>
      </w:r>
      <w:proofErr w:type="spellEnd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B01E84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lutescens</w:t>
      </w:r>
      <w:proofErr w:type="spellEnd"/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(Li</w:t>
      </w:r>
      <w:r w:rsidR="00CA439C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ster) Lister; BPE</w:t>
      </w:r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9B2A21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MB SN, </w:t>
      </w:r>
      <w:r w:rsidR="008A2692" w:rsidRPr="00CA439C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IBUG.</w:t>
      </w:r>
    </w:p>
    <w:p w14:paraId="60F80A74" w14:textId="77777777" w:rsidR="008A2692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Protostelea</w:t>
      </w:r>
      <w:proofErr w:type="spellEnd"/>
    </w:p>
    <w:p w14:paraId="26B5EB65" w14:textId="77777777" w:rsidR="008A2692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Protostelida</w:t>
      </w:r>
      <w:proofErr w:type="spellEnd"/>
    </w:p>
    <w:p w14:paraId="2C1440B5" w14:textId="77777777" w:rsidR="008A2692" w:rsidRPr="006447C5" w:rsidRDefault="00FD4BED" w:rsidP="006E4BB5">
      <w:pPr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s-MX"/>
        </w:rPr>
        <w:t>Ceratiomyxaceae</w:t>
      </w:r>
      <w:proofErr w:type="spellEnd"/>
    </w:p>
    <w:p w14:paraId="20033061" w14:textId="77777777" w:rsidR="008A2692" w:rsidRPr="006447C5" w:rsidRDefault="00544DDC" w:rsidP="006E4BB5">
      <w:pPr>
        <w:outlineLvl w:val="0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Ceratiomyxa</w:t>
      </w:r>
      <w:proofErr w:type="spellEnd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6447C5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MX"/>
        </w:rPr>
        <w:t>fruticulosa</w:t>
      </w:r>
      <w:proofErr w:type="spellEnd"/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 (O.</w:t>
      </w:r>
      <w:r w:rsidR="00665B9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F. </w:t>
      </w:r>
      <w:proofErr w:type="spellStart"/>
      <w:r w:rsidR="00665B9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Müll</w:t>
      </w:r>
      <w:proofErr w:type="spellEnd"/>
      <w:r w:rsidR="00665B9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.) T. </w:t>
      </w:r>
      <w:proofErr w:type="spellStart"/>
      <w:r w:rsidR="00665B9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Macbr</w:t>
      </w:r>
      <w:proofErr w:type="spellEnd"/>
      <w:r w:rsidR="00665B9F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.; BPE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, </w:t>
      </w:r>
      <w:r w:rsidR="00862681"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 xml:space="preserve">L, </w:t>
      </w:r>
      <w:r w:rsidRPr="006447C5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FJT 646, MB SN, IBUG.</w:t>
      </w:r>
    </w:p>
    <w:p w14:paraId="3563BDCC" w14:textId="77777777" w:rsidR="00D37618" w:rsidRPr="006447C5" w:rsidRDefault="00D37618" w:rsidP="00D37618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14:paraId="5A9D86EB" w14:textId="77777777" w:rsidR="001A139F" w:rsidRPr="006447C5" w:rsidRDefault="001A139F">
      <w:pP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sectPr w:rsidR="001A139F" w:rsidRPr="00644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36A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F4D"/>
    <w:rsid w:val="00012E95"/>
    <w:rsid w:val="00013CA5"/>
    <w:rsid w:val="00020BE4"/>
    <w:rsid w:val="00021DE0"/>
    <w:rsid w:val="000258DE"/>
    <w:rsid w:val="00031F7D"/>
    <w:rsid w:val="00044A32"/>
    <w:rsid w:val="000457E3"/>
    <w:rsid w:val="00045D2E"/>
    <w:rsid w:val="00047C75"/>
    <w:rsid w:val="00054076"/>
    <w:rsid w:val="0005762F"/>
    <w:rsid w:val="000606AE"/>
    <w:rsid w:val="00064462"/>
    <w:rsid w:val="00064A47"/>
    <w:rsid w:val="0007019C"/>
    <w:rsid w:val="0007174F"/>
    <w:rsid w:val="00072FBC"/>
    <w:rsid w:val="000740C0"/>
    <w:rsid w:val="00092240"/>
    <w:rsid w:val="00093A32"/>
    <w:rsid w:val="00096360"/>
    <w:rsid w:val="000A0271"/>
    <w:rsid w:val="000A2580"/>
    <w:rsid w:val="000A2CBB"/>
    <w:rsid w:val="000A7BC3"/>
    <w:rsid w:val="000A7DCC"/>
    <w:rsid w:val="000B1797"/>
    <w:rsid w:val="000B6FDB"/>
    <w:rsid w:val="000C30A7"/>
    <w:rsid w:val="000C5864"/>
    <w:rsid w:val="000C7BBB"/>
    <w:rsid w:val="000D19F9"/>
    <w:rsid w:val="000D36C4"/>
    <w:rsid w:val="000D4904"/>
    <w:rsid w:val="000E3EF8"/>
    <w:rsid w:val="000E4664"/>
    <w:rsid w:val="000E7FEE"/>
    <w:rsid w:val="000F176C"/>
    <w:rsid w:val="000F38E1"/>
    <w:rsid w:val="0010281E"/>
    <w:rsid w:val="00102836"/>
    <w:rsid w:val="00104288"/>
    <w:rsid w:val="00104301"/>
    <w:rsid w:val="00132C7F"/>
    <w:rsid w:val="00135E60"/>
    <w:rsid w:val="0014040B"/>
    <w:rsid w:val="001449E6"/>
    <w:rsid w:val="0015302C"/>
    <w:rsid w:val="00161E0F"/>
    <w:rsid w:val="00162F92"/>
    <w:rsid w:val="00166812"/>
    <w:rsid w:val="001668F7"/>
    <w:rsid w:val="001702A1"/>
    <w:rsid w:val="00174DD6"/>
    <w:rsid w:val="00182037"/>
    <w:rsid w:val="0018543B"/>
    <w:rsid w:val="001A139F"/>
    <w:rsid w:val="001A29F9"/>
    <w:rsid w:val="001A2E0B"/>
    <w:rsid w:val="001A3736"/>
    <w:rsid w:val="001A500A"/>
    <w:rsid w:val="001A55EE"/>
    <w:rsid w:val="001A791C"/>
    <w:rsid w:val="001B50F2"/>
    <w:rsid w:val="001C0D62"/>
    <w:rsid w:val="001C37E7"/>
    <w:rsid w:val="001C466F"/>
    <w:rsid w:val="001D31AF"/>
    <w:rsid w:val="001D48B8"/>
    <w:rsid w:val="001D493F"/>
    <w:rsid w:val="001E1F48"/>
    <w:rsid w:val="001E42E7"/>
    <w:rsid w:val="001E4B12"/>
    <w:rsid w:val="001F0C1A"/>
    <w:rsid w:val="002006C7"/>
    <w:rsid w:val="002019BE"/>
    <w:rsid w:val="00201A79"/>
    <w:rsid w:val="00201DAD"/>
    <w:rsid w:val="002021FD"/>
    <w:rsid w:val="002022ED"/>
    <w:rsid w:val="00202CE5"/>
    <w:rsid w:val="00214DDB"/>
    <w:rsid w:val="00217BCD"/>
    <w:rsid w:val="00231C8F"/>
    <w:rsid w:val="0023265E"/>
    <w:rsid w:val="0023505C"/>
    <w:rsid w:val="002405F7"/>
    <w:rsid w:val="00241D1B"/>
    <w:rsid w:val="00242B7C"/>
    <w:rsid w:val="00243FA7"/>
    <w:rsid w:val="00253101"/>
    <w:rsid w:val="002558B9"/>
    <w:rsid w:val="00267AA3"/>
    <w:rsid w:val="00274F38"/>
    <w:rsid w:val="00282B33"/>
    <w:rsid w:val="00282C6D"/>
    <w:rsid w:val="002920F5"/>
    <w:rsid w:val="0029791C"/>
    <w:rsid w:val="002A0E0F"/>
    <w:rsid w:val="002A3538"/>
    <w:rsid w:val="002A6066"/>
    <w:rsid w:val="002B1DEE"/>
    <w:rsid w:val="002C379C"/>
    <w:rsid w:val="002C3FC7"/>
    <w:rsid w:val="002C400E"/>
    <w:rsid w:val="002D1BEB"/>
    <w:rsid w:val="002D3BD9"/>
    <w:rsid w:val="002D42C0"/>
    <w:rsid w:val="002D4EE8"/>
    <w:rsid w:val="002D60B4"/>
    <w:rsid w:val="002D6974"/>
    <w:rsid w:val="002F0837"/>
    <w:rsid w:val="002F57C0"/>
    <w:rsid w:val="002F6550"/>
    <w:rsid w:val="002F7C17"/>
    <w:rsid w:val="003038DB"/>
    <w:rsid w:val="0030746C"/>
    <w:rsid w:val="00313CD1"/>
    <w:rsid w:val="003206FB"/>
    <w:rsid w:val="003207B1"/>
    <w:rsid w:val="00322514"/>
    <w:rsid w:val="00324441"/>
    <w:rsid w:val="00325C3D"/>
    <w:rsid w:val="00326ADF"/>
    <w:rsid w:val="00335F66"/>
    <w:rsid w:val="00340946"/>
    <w:rsid w:val="00343B92"/>
    <w:rsid w:val="003555BF"/>
    <w:rsid w:val="00361197"/>
    <w:rsid w:val="003663EB"/>
    <w:rsid w:val="00371011"/>
    <w:rsid w:val="00374670"/>
    <w:rsid w:val="00375ADE"/>
    <w:rsid w:val="00376364"/>
    <w:rsid w:val="00377773"/>
    <w:rsid w:val="003830F4"/>
    <w:rsid w:val="00385A68"/>
    <w:rsid w:val="003871BB"/>
    <w:rsid w:val="00393CCD"/>
    <w:rsid w:val="00397F4E"/>
    <w:rsid w:val="003A1369"/>
    <w:rsid w:val="003D36F1"/>
    <w:rsid w:val="003D59B4"/>
    <w:rsid w:val="003E0853"/>
    <w:rsid w:val="003E2C2E"/>
    <w:rsid w:val="003F17E5"/>
    <w:rsid w:val="003F22EB"/>
    <w:rsid w:val="003F4B96"/>
    <w:rsid w:val="003F65CD"/>
    <w:rsid w:val="004020AC"/>
    <w:rsid w:val="004070EF"/>
    <w:rsid w:val="00411178"/>
    <w:rsid w:val="00413B8C"/>
    <w:rsid w:val="00422046"/>
    <w:rsid w:val="00425A4C"/>
    <w:rsid w:val="00427F9E"/>
    <w:rsid w:val="00434BCA"/>
    <w:rsid w:val="004359F6"/>
    <w:rsid w:val="00435BFD"/>
    <w:rsid w:val="0044411C"/>
    <w:rsid w:val="004450FE"/>
    <w:rsid w:val="00446179"/>
    <w:rsid w:val="004560A2"/>
    <w:rsid w:val="00464094"/>
    <w:rsid w:val="00470149"/>
    <w:rsid w:val="0047604B"/>
    <w:rsid w:val="00484359"/>
    <w:rsid w:val="004969B5"/>
    <w:rsid w:val="00496AC3"/>
    <w:rsid w:val="004A2D47"/>
    <w:rsid w:val="004A4104"/>
    <w:rsid w:val="004B066B"/>
    <w:rsid w:val="004B1AA7"/>
    <w:rsid w:val="004B1D0E"/>
    <w:rsid w:val="004B666E"/>
    <w:rsid w:val="004B7E96"/>
    <w:rsid w:val="004B7F49"/>
    <w:rsid w:val="004C151E"/>
    <w:rsid w:val="004C3F3E"/>
    <w:rsid w:val="004C4BFA"/>
    <w:rsid w:val="004C6D91"/>
    <w:rsid w:val="004D6308"/>
    <w:rsid w:val="004D670F"/>
    <w:rsid w:val="004D79D6"/>
    <w:rsid w:val="004D79DC"/>
    <w:rsid w:val="004E1164"/>
    <w:rsid w:val="004E22E9"/>
    <w:rsid w:val="004E296F"/>
    <w:rsid w:val="004E59B3"/>
    <w:rsid w:val="004F36DB"/>
    <w:rsid w:val="004F3CC3"/>
    <w:rsid w:val="00500251"/>
    <w:rsid w:val="00504CD4"/>
    <w:rsid w:val="0051347D"/>
    <w:rsid w:val="005205F5"/>
    <w:rsid w:val="0052258B"/>
    <w:rsid w:val="00523ED0"/>
    <w:rsid w:val="00527E28"/>
    <w:rsid w:val="005307B8"/>
    <w:rsid w:val="00532045"/>
    <w:rsid w:val="00533CCB"/>
    <w:rsid w:val="005351E9"/>
    <w:rsid w:val="005354EC"/>
    <w:rsid w:val="005374BA"/>
    <w:rsid w:val="00537737"/>
    <w:rsid w:val="0054257E"/>
    <w:rsid w:val="00544DDC"/>
    <w:rsid w:val="00554854"/>
    <w:rsid w:val="0056280E"/>
    <w:rsid w:val="0056360D"/>
    <w:rsid w:val="00567EF7"/>
    <w:rsid w:val="00572974"/>
    <w:rsid w:val="005733BE"/>
    <w:rsid w:val="005758B0"/>
    <w:rsid w:val="00582645"/>
    <w:rsid w:val="00583FE2"/>
    <w:rsid w:val="00585949"/>
    <w:rsid w:val="005900BC"/>
    <w:rsid w:val="00592ED3"/>
    <w:rsid w:val="0059366B"/>
    <w:rsid w:val="005946A0"/>
    <w:rsid w:val="005A1ADE"/>
    <w:rsid w:val="005A3AF5"/>
    <w:rsid w:val="005A6620"/>
    <w:rsid w:val="005B3F85"/>
    <w:rsid w:val="005B49C3"/>
    <w:rsid w:val="005B4DD0"/>
    <w:rsid w:val="005B7E2A"/>
    <w:rsid w:val="005C3539"/>
    <w:rsid w:val="005D1309"/>
    <w:rsid w:val="005D2628"/>
    <w:rsid w:val="005D4EC8"/>
    <w:rsid w:val="005E087D"/>
    <w:rsid w:val="005E7B49"/>
    <w:rsid w:val="005F4572"/>
    <w:rsid w:val="0060255E"/>
    <w:rsid w:val="00603376"/>
    <w:rsid w:val="00611904"/>
    <w:rsid w:val="00612A05"/>
    <w:rsid w:val="0061606E"/>
    <w:rsid w:val="006300A4"/>
    <w:rsid w:val="00630BAA"/>
    <w:rsid w:val="0063133F"/>
    <w:rsid w:val="006337B2"/>
    <w:rsid w:val="0064074D"/>
    <w:rsid w:val="00640B58"/>
    <w:rsid w:val="006447C5"/>
    <w:rsid w:val="006463D4"/>
    <w:rsid w:val="00646A7E"/>
    <w:rsid w:val="006508F1"/>
    <w:rsid w:val="006520E6"/>
    <w:rsid w:val="0065295F"/>
    <w:rsid w:val="00652FF6"/>
    <w:rsid w:val="00654BF5"/>
    <w:rsid w:val="00655E67"/>
    <w:rsid w:val="006601D7"/>
    <w:rsid w:val="00660DA3"/>
    <w:rsid w:val="006628A4"/>
    <w:rsid w:val="00665B9F"/>
    <w:rsid w:val="00672CD9"/>
    <w:rsid w:val="00675260"/>
    <w:rsid w:val="0067530E"/>
    <w:rsid w:val="006772BC"/>
    <w:rsid w:val="006852FD"/>
    <w:rsid w:val="00690456"/>
    <w:rsid w:val="00690758"/>
    <w:rsid w:val="00692C4F"/>
    <w:rsid w:val="0069316B"/>
    <w:rsid w:val="006A5A09"/>
    <w:rsid w:val="006B14A5"/>
    <w:rsid w:val="006B1FB6"/>
    <w:rsid w:val="006B43F0"/>
    <w:rsid w:val="006C155A"/>
    <w:rsid w:val="006C2DAA"/>
    <w:rsid w:val="006D21AC"/>
    <w:rsid w:val="006D40BC"/>
    <w:rsid w:val="006D442E"/>
    <w:rsid w:val="006E4958"/>
    <w:rsid w:val="006E4BB5"/>
    <w:rsid w:val="006F389D"/>
    <w:rsid w:val="006F4879"/>
    <w:rsid w:val="006F7FC4"/>
    <w:rsid w:val="00703D57"/>
    <w:rsid w:val="00714709"/>
    <w:rsid w:val="00716C21"/>
    <w:rsid w:val="007216FA"/>
    <w:rsid w:val="00723805"/>
    <w:rsid w:val="007258F8"/>
    <w:rsid w:val="007277FD"/>
    <w:rsid w:val="007343E8"/>
    <w:rsid w:val="007345A1"/>
    <w:rsid w:val="007356FE"/>
    <w:rsid w:val="00736FDA"/>
    <w:rsid w:val="00741D8C"/>
    <w:rsid w:val="007422B2"/>
    <w:rsid w:val="00744595"/>
    <w:rsid w:val="007466FE"/>
    <w:rsid w:val="007639C8"/>
    <w:rsid w:val="007677E5"/>
    <w:rsid w:val="00776C26"/>
    <w:rsid w:val="00780CA5"/>
    <w:rsid w:val="00780CDD"/>
    <w:rsid w:val="007824BE"/>
    <w:rsid w:val="00784342"/>
    <w:rsid w:val="007866D1"/>
    <w:rsid w:val="007876F4"/>
    <w:rsid w:val="007A37ED"/>
    <w:rsid w:val="007A6E58"/>
    <w:rsid w:val="007B676B"/>
    <w:rsid w:val="007B6A72"/>
    <w:rsid w:val="007B75D5"/>
    <w:rsid w:val="007B7CD5"/>
    <w:rsid w:val="007C31C0"/>
    <w:rsid w:val="007C3731"/>
    <w:rsid w:val="007C4DBE"/>
    <w:rsid w:val="007D5381"/>
    <w:rsid w:val="007D7F7F"/>
    <w:rsid w:val="0080411F"/>
    <w:rsid w:val="00811607"/>
    <w:rsid w:val="00811842"/>
    <w:rsid w:val="00815A68"/>
    <w:rsid w:val="00817DEE"/>
    <w:rsid w:val="00820315"/>
    <w:rsid w:val="00821599"/>
    <w:rsid w:val="00823F9B"/>
    <w:rsid w:val="00827B6B"/>
    <w:rsid w:val="00835E11"/>
    <w:rsid w:val="0083726B"/>
    <w:rsid w:val="00847F24"/>
    <w:rsid w:val="00850133"/>
    <w:rsid w:val="00852675"/>
    <w:rsid w:val="00853839"/>
    <w:rsid w:val="00853FC3"/>
    <w:rsid w:val="00857A11"/>
    <w:rsid w:val="008606DD"/>
    <w:rsid w:val="008615BF"/>
    <w:rsid w:val="00862681"/>
    <w:rsid w:val="008633CE"/>
    <w:rsid w:val="00864100"/>
    <w:rsid w:val="008751BB"/>
    <w:rsid w:val="008775C0"/>
    <w:rsid w:val="00884822"/>
    <w:rsid w:val="0089081E"/>
    <w:rsid w:val="0089118A"/>
    <w:rsid w:val="00896EA6"/>
    <w:rsid w:val="0089711E"/>
    <w:rsid w:val="008A02D0"/>
    <w:rsid w:val="008A1217"/>
    <w:rsid w:val="008A2692"/>
    <w:rsid w:val="008A494C"/>
    <w:rsid w:val="008B1A14"/>
    <w:rsid w:val="008B6614"/>
    <w:rsid w:val="008C2FC4"/>
    <w:rsid w:val="008C62F0"/>
    <w:rsid w:val="008C69F8"/>
    <w:rsid w:val="008D2FAB"/>
    <w:rsid w:val="008D4684"/>
    <w:rsid w:val="008E53BD"/>
    <w:rsid w:val="008F159B"/>
    <w:rsid w:val="008F1D10"/>
    <w:rsid w:val="008F269F"/>
    <w:rsid w:val="008F4F7A"/>
    <w:rsid w:val="008F5A5F"/>
    <w:rsid w:val="00902457"/>
    <w:rsid w:val="00904B40"/>
    <w:rsid w:val="00910385"/>
    <w:rsid w:val="009128F0"/>
    <w:rsid w:val="00912BC3"/>
    <w:rsid w:val="009136C4"/>
    <w:rsid w:val="009156A1"/>
    <w:rsid w:val="00920C51"/>
    <w:rsid w:val="0092477C"/>
    <w:rsid w:val="00925246"/>
    <w:rsid w:val="00936CF8"/>
    <w:rsid w:val="009413D0"/>
    <w:rsid w:val="00956903"/>
    <w:rsid w:val="009578E3"/>
    <w:rsid w:val="00960C6B"/>
    <w:rsid w:val="00964D97"/>
    <w:rsid w:val="00964F21"/>
    <w:rsid w:val="009672BF"/>
    <w:rsid w:val="009679DB"/>
    <w:rsid w:val="009705CA"/>
    <w:rsid w:val="009706C8"/>
    <w:rsid w:val="00971A74"/>
    <w:rsid w:val="0097602A"/>
    <w:rsid w:val="00985E11"/>
    <w:rsid w:val="00995052"/>
    <w:rsid w:val="009A02BA"/>
    <w:rsid w:val="009A0F76"/>
    <w:rsid w:val="009B2161"/>
    <w:rsid w:val="009B2A21"/>
    <w:rsid w:val="009B2F74"/>
    <w:rsid w:val="009B651C"/>
    <w:rsid w:val="009C09D2"/>
    <w:rsid w:val="009C7DB7"/>
    <w:rsid w:val="009D3025"/>
    <w:rsid w:val="009E0DAB"/>
    <w:rsid w:val="009E3F4D"/>
    <w:rsid w:val="009E4E6F"/>
    <w:rsid w:val="009E7239"/>
    <w:rsid w:val="009F1C57"/>
    <w:rsid w:val="009F2261"/>
    <w:rsid w:val="009F34BD"/>
    <w:rsid w:val="009F7F95"/>
    <w:rsid w:val="00A00FFB"/>
    <w:rsid w:val="00A01BE4"/>
    <w:rsid w:val="00A07968"/>
    <w:rsid w:val="00A12C89"/>
    <w:rsid w:val="00A13A34"/>
    <w:rsid w:val="00A13A68"/>
    <w:rsid w:val="00A165CA"/>
    <w:rsid w:val="00A170E2"/>
    <w:rsid w:val="00A257FF"/>
    <w:rsid w:val="00A413AC"/>
    <w:rsid w:val="00A44330"/>
    <w:rsid w:val="00A45925"/>
    <w:rsid w:val="00A5278A"/>
    <w:rsid w:val="00A57815"/>
    <w:rsid w:val="00A65984"/>
    <w:rsid w:val="00A662EC"/>
    <w:rsid w:val="00A70028"/>
    <w:rsid w:val="00A70232"/>
    <w:rsid w:val="00A73140"/>
    <w:rsid w:val="00A732C2"/>
    <w:rsid w:val="00A74F2D"/>
    <w:rsid w:val="00A77276"/>
    <w:rsid w:val="00A85225"/>
    <w:rsid w:val="00A91409"/>
    <w:rsid w:val="00AA37C3"/>
    <w:rsid w:val="00AA4D10"/>
    <w:rsid w:val="00AB218D"/>
    <w:rsid w:val="00AB2283"/>
    <w:rsid w:val="00AB3EC0"/>
    <w:rsid w:val="00AB478B"/>
    <w:rsid w:val="00AB640B"/>
    <w:rsid w:val="00AC23D6"/>
    <w:rsid w:val="00AC44D7"/>
    <w:rsid w:val="00AC54CF"/>
    <w:rsid w:val="00AD21B8"/>
    <w:rsid w:val="00AD711F"/>
    <w:rsid w:val="00AE09FB"/>
    <w:rsid w:val="00AE62DD"/>
    <w:rsid w:val="00AE7C52"/>
    <w:rsid w:val="00AF1CD1"/>
    <w:rsid w:val="00AF27B6"/>
    <w:rsid w:val="00AF4F48"/>
    <w:rsid w:val="00B00983"/>
    <w:rsid w:val="00B01E84"/>
    <w:rsid w:val="00B02C62"/>
    <w:rsid w:val="00B04532"/>
    <w:rsid w:val="00B11CDD"/>
    <w:rsid w:val="00B11E14"/>
    <w:rsid w:val="00B1465D"/>
    <w:rsid w:val="00B17046"/>
    <w:rsid w:val="00B17350"/>
    <w:rsid w:val="00B25B40"/>
    <w:rsid w:val="00B32EFC"/>
    <w:rsid w:val="00B44944"/>
    <w:rsid w:val="00B5146E"/>
    <w:rsid w:val="00B517C9"/>
    <w:rsid w:val="00B5637A"/>
    <w:rsid w:val="00B61F24"/>
    <w:rsid w:val="00B63A75"/>
    <w:rsid w:val="00B76776"/>
    <w:rsid w:val="00B77B2D"/>
    <w:rsid w:val="00B84F03"/>
    <w:rsid w:val="00B856E2"/>
    <w:rsid w:val="00B870E1"/>
    <w:rsid w:val="00B94172"/>
    <w:rsid w:val="00BA01CB"/>
    <w:rsid w:val="00BA3B55"/>
    <w:rsid w:val="00BC322D"/>
    <w:rsid w:val="00BC330B"/>
    <w:rsid w:val="00BC3C3F"/>
    <w:rsid w:val="00BC74EB"/>
    <w:rsid w:val="00BD0075"/>
    <w:rsid w:val="00BD2EE9"/>
    <w:rsid w:val="00BD4428"/>
    <w:rsid w:val="00BD78C0"/>
    <w:rsid w:val="00BE30EB"/>
    <w:rsid w:val="00BE3B0A"/>
    <w:rsid w:val="00BE7C40"/>
    <w:rsid w:val="00BF08B9"/>
    <w:rsid w:val="00BF39B3"/>
    <w:rsid w:val="00BF5D46"/>
    <w:rsid w:val="00C014D3"/>
    <w:rsid w:val="00C07747"/>
    <w:rsid w:val="00C103E3"/>
    <w:rsid w:val="00C1475C"/>
    <w:rsid w:val="00C161BC"/>
    <w:rsid w:val="00C17227"/>
    <w:rsid w:val="00C17E7D"/>
    <w:rsid w:val="00C2063A"/>
    <w:rsid w:val="00C20D86"/>
    <w:rsid w:val="00C221A2"/>
    <w:rsid w:val="00C2709C"/>
    <w:rsid w:val="00C3120C"/>
    <w:rsid w:val="00C35B4E"/>
    <w:rsid w:val="00C3605C"/>
    <w:rsid w:val="00C47B1C"/>
    <w:rsid w:val="00C557A8"/>
    <w:rsid w:val="00C56593"/>
    <w:rsid w:val="00C62411"/>
    <w:rsid w:val="00C65735"/>
    <w:rsid w:val="00C6644F"/>
    <w:rsid w:val="00C72308"/>
    <w:rsid w:val="00C75A01"/>
    <w:rsid w:val="00C75AFB"/>
    <w:rsid w:val="00C80434"/>
    <w:rsid w:val="00C845E6"/>
    <w:rsid w:val="00C84DFB"/>
    <w:rsid w:val="00C9203A"/>
    <w:rsid w:val="00C95F53"/>
    <w:rsid w:val="00C973CC"/>
    <w:rsid w:val="00CA2B29"/>
    <w:rsid w:val="00CA3FF8"/>
    <w:rsid w:val="00CA439C"/>
    <w:rsid w:val="00CA6A4E"/>
    <w:rsid w:val="00CA79F1"/>
    <w:rsid w:val="00CB203B"/>
    <w:rsid w:val="00CB3B24"/>
    <w:rsid w:val="00CB59CC"/>
    <w:rsid w:val="00CB64A2"/>
    <w:rsid w:val="00CC527F"/>
    <w:rsid w:val="00CD2B73"/>
    <w:rsid w:val="00CD78D1"/>
    <w:rsid w:val="00CF37A1"/>
    <w:rsid w:val="00CF579B"/>
    <w:rsid w:val="00CF721B"/>
    <w:rsid w:val="00CF7915"/>
    <w:rsid w:val="00CF7B97"/>
    <w:rsid w:val="00CF7C8B"/>
    <w:rsid w:val="00D14067"/>
    <w:rsid w:val="00D1479A"/>
    <w:rsid w:val="00D1544D"/>
    <w:rsid w:val="00D30815"/>
    <w:rsid w:val="00D35AA3"/>
    <w:rsid w:val="00D35E07"/>
    <w:rsid w:val="00D368A3"/>
    <w:rsid w:val="00D37618"/>
    <w:rsid w:val="00D428A6"/>
    <w:rsid w:val="00D522AB"/>
    <w:rsid w:val="00D525AC"/>
    <w:rsid w:val="00D63D83"/>
    <w:rsid w:val="00D65081"/>
    <w:rsid w:val="00D70387"/>
    <w:rsid w:val="00D7653D"/>
    <w:rsid w:val="00D802FA"/>
    <w:rsid w:val="00D81243"/>
    <w:rsid w:val="00D81432"/>
    <w:rsid w:val="00D831D4"/>
    <w:rsid w:val="00D84297"/>
    <w:rsid w:val="00D86CA5"/>
    <w:rsid w:val="00D91653"/>
    <w:rsid w:val="00DA703D"/>
    <w:rsid w:val="00DB1FB7"/>
    <w:rsid w:val="00DB2B3B"/>
    <w:rsid w:val="00DB47AC"/>
    <w:rsid w:val="00DB5F09"/>
    <w:rsid w:val="00DB6612"/>
    <w:rsid w:val="00DB6F9E"/>
    <w:rsid w:val="00DB7F73"/>
    <w:rsid w:val="00DC27DC"/>
    <w:rsid w:val="00DC2E6F"/>
    <w:rsid w:val="00DC5D75"/>
    <w:rsid w:val="00DC65B0"/>
    <w:rsid w:val="00DC6DAA"/>
    <w:rsid w:val="00DD168A"/>
    <w:rsid w:val="00DD59E1"/>
    <w:rsid w:val="00DD6C73"/>
    <w:rsid w:val="00DD6DA0"/>
    <w:rsid w:val="00DE1342"/>
    <w:rsid w:val="00DE3DBF"/>
    <w:rsid w:val="00DF0CDD"/>
    <w:rsid w:val="00DF0EA9"/>
    <w:rsid w:val="00DF24B8"/>
    <w:rsid w:val="00E01185"/>
    <w:rsid w:val="00E014DE"/>
    <w:rsid w:val="00E02967"/>
    <w:rsid w:val="00E06BB5"/>
    <w:rsid w:val="00E07977"/>
    <w:rsid w:val="00E129AF"/>
    <w:rsid w:val="00E16ADB"/>
    <w:rsid w:val="00E34C67"/>
    <w:rsid w:val="00E36084"/>
    <w:rsid w:val="00E37E34"/>
    <w:rsid w:val="00E40367"/>
    <w:rsid w:val="00E40B79"/>
    <w:rsid w:val="00E446F7"/>
    <w:rsid w:val="00E44B24"/>
    <w:rsid w:val="00E50A49"/>
    <w:rsid w:val="00E518D4"/>
    <w:rsid w:val="00E53B64"/>
    <w:rsid w:val="00E60B34"/>
    <w:rsid w:val="00E60DE2"/>
    <w:rsid w:val="00E64D85"/>
    <w:rsid w:val="00E652F0"/>
    <w:rsid w:val="00E67A6E"/>
    <w:rsid w:val="00E67DD7"/>
    <w:rsid w:val="00E71D4F"/>
    <w:rsid w:val="00E72B87"/>
    <w:rsid w:val="00E87557"/>
    <w:rsid w:val="00E87E62"/>
    <w:rsid w:val="00EA112B"/>
    <w:rsid w:val="00EA26B4"/>
    <w:rsid w:val="00EA6BBE"/>
    <w:rsid w:val="00EB01CC"/>
    <w:rsid w:val="00EB51ED"/>
    <w:rsid w:val="00EB5C12"/>
    <w:rsid w:val="00EC141A"/>
    <w:rsid w:val="00EC5D85"/>
    <w:rsid w:val="00EC6479"/>
    <w:rsid w:val="00ED137C"/>
    <w:rsid w:val="00ED5384"/>
    <w:rsid w:val="00EE13C4"/>
    <w:rsid w:val="00EE16A1"/>
    <w:rsid w:val="00EE17EA"/>
    <w:rsid w:val="00EF2181"/>
    <w:rsid w:val="00EF41BE"/>
    <w:rsid w:val="00F06205"/>
    <w:rsid w:val="00F11D6D"/>
    <w:rsid w:val="00F15C6E"/>
    <w:rsid w:val="00F17F72"/>
    <w:rsid w:val="00F210B4"/>
    <w:rsid w:val="00F2275F"/>
    <w:rsid w:val="00F30809"/>
    <w:rsid w:val="00F35146"/>
    <w:rsid w:val="00F35652"/>
    <w:rsid w:val="00F3682B"/>
    <w:rsid w:val="00F368CC"/>
    <w:rsid w:val="00F409C4"/>
    <w:rsid w:val="00F41D85"/>
    <w:rsid w:val="00F43160"/>
    <w:rsid w:val="00F43F2A"/>
    <w:rsid w:val="00F5021D"/>
    <w:rsid w:val="00F52C5B"/>
    <w:rsid w:val="00F53DBE"/>
    <w:rsid w:val="00F54176"/>
    <w:rsid w:val="00F6093A"/>
    <w:rsid w:val="00F60BFB"/>
    <w:rsid w:val="00F63AF6"/>
    <w:rsid w:val="00F6547F"/>
    <w:rsid w:val="00F67343"/>
    <w:rsid w:val="00F71728"/>
    <w:rsid w:val="00F77EC1"/>
    <w:rsid w:val="00F9124E"/>
    <w:rsid w:val="00F945D3"/>
    <w:rsid w:val="00FA1707"/>
    <w:rsid w:val="00FA194B"/>
    <w:rsid w:val="00FA7853"/>
    <w:rsid w:val="00FB114E"/>
    <w:rsid w:val="00FB1B80"/>
    <w:rsid w:val="00FC1BB3"/>
    <w:rsid w:val="00FC6D94"/>
    <w:rsid w:val="00FC749A"/>
    <w:rsid w:val="00FC7864"/>
    <w:rsid w:val="00FD0C0D"/>
    <w:rsid w:val="00FD4BED"/>
    <w:rsid w:val="00FD7EDE"/>
    <w:rsid w:val="00FE3E51"/>
    <w:rsid w:val="00FF4A20"/>
    <w:rsid w:val="00FF6197"/>
    <w:rsid w:val="00FF61B8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E708F"/>
  <w15:docId w15:val="{AFA54849-FDE9-4052-B98D-D1C5B2B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19</Pages>
  <Words>4161</Words>
  <Characters>22890</Characters>
  <Application>Microsoft Macintosh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Usuario de Microsoft Office</cp:lastModifiedBy>
  <cp:revision>332</cp:revision>
  <dcterms:created xsi:type="dcterms:W3CDTF">2016-07-20T11:59:00Z</dcterms:created>
  <dcterms:modified xsi:type="dcterms:W3CDTF">2016-10-13T14:19:00Z</dcterms:modified>
</cp:coreProperties>
</file>