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6B" w:rsidRDefault="005D086B">
      <w:r w:rsidRPr="00A31A5F">
        <w:rPr>
          <w:rFonts w:ascii="Times New Roman" w:hAnsi="Times New Roman" w:cs="Times New Roman"/>
          <w:sz w:val="24"/>
          <w:szCs w:val="24"/>
        </w:rPr>
        <w:t>Apén</w:t>
      </w:r>
      <w:r w:rsidR="00A31A5F">
        <w:rPr>
          <w:rFonts w:ascii="Times New Roman" w:hAnsi="Times New Roman" w:cs="Times New Roman"/>
          <w:sz w:val="24"/>
          <w:szCs w:val="24"/>
        </w:rPr>
        <w:t>d</w:t>
      </w:r>
      <w:r w:rsidRPr="00A31A5F">
        <w:rPr>
          <w:rFonts w:ascii="Times New Roman" w:hAnsi="Times New Roman" w:cs="Times New Roman"/>
          <w:sz w:val="24"/>
          <w:szCs w:val="24"/>
        </w:rPr>
        <w:t>i</w:t>
      </w:r>
      <w:r w:rsidR="00A31A5F">
        <w:rPr>
          <w:rFonts w:ascii="Times New Roman" w:hAnsi="Times New Roman" w:cs="Times New Roman"/>
          <w:sz w:val="24"/>
          <w:szCs w:val="24"/>
        </w:rPr>
        <w:t>c</w:t>
      </w:r>
      <w:r w:rsidRPr="00A31A5F">
        <w:rPr>
          <w:rFonts w:ascii="Times New Roman" w:hAnsi="Times New Roman" w:cs="Times New Roman"/>
          <w:sz w:val="24"/>
          <w:szCs w:val="24"/>
        </w:rPr>
        <w:t xml:space="preserve">e </w:t>
      </w:r>
      <w:r w:rsidR="00280AC4">
        <w:rPr>
          <w:rFonts w:ascii="Times New Roman" w:hAnsi="Times New Roman" w:cs="Times New Roman"/>
          <w:sz w:val="24"/>
          <w:szCs w:val="24"/>
        </w:rPr>
        <w:t>I</w:t>
      </w:r>
    </w:p>
    <w:tbl>
      <w:tblPr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</w:tblGrid>
      <w:tr w:rsidR="005D1486" w:rsidRPr="00791011" w:rsidTr="00DB4340">
        <w:trPr>
          <w:trHeight w:val="1425"/>
        </w:trPr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sp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Terapéutica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Circulatorio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Digestivo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Genital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Respiratorio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Urinario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Metabólicas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Esquelético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Sentidos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Piel y anexos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Signos y síntomas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SFC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Nervioso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Infecciosas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Otras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Veterinario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80079C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MX"/>
              </w:rPr>
              <w:t>Ac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80079C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MX"/>
              </w:rPr>
              <w:t>Cb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80079C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80079C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hAnsi="Times New Roman" w:cs="Times New Roman"/>
                <w:i/>
                <w:sz w:val="24"/>
                <w:szCs w:val="24"/>
              </w:rPr>
              <w:t>Gd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80079C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MX"/>
              </w:rPr>
              <w:t>Ge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80079C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hAnsi="Times New Roman" w:cs="Times New Roman"/>
                <w:i/>
                <w:sz w:val="24"/>
                <w:szCs w:val="24"/>
              </w:rPr>
              <w:t>Gt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Gw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Lac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Lah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Laho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Lai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Lav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Lasp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Lig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Lip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Liu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Lisp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Ml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lastRenderedPageBreak/>
              <w:t>Pev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Phs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Phst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Prg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Prl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Stf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Stj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Stm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Stsp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Tam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Veb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Vec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Vecar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Vel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Vem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Veo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MX"/>
              </w:rPr>
              <w:t>Ver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5D1486" w:rsidRPr="00791011" w:rsidTr="00DB4340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D1486" w:rsidRPr="00791011" w:rsidRDefault="00E32BC0" w:rsidP="00E3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  <w:proofErr w:type="spellStart"/>
            <w:r w:rsidRPr="00791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  <w:t>Vesp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486" w:rsidRPr="00791011" w:rsidRDefault="005D1486" w:rsidP="005D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9101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</w:t>
            </w:r>
          </w:p>
        </w:tc>
      </w:tr>
    </w:tbl>
    <w:p w:rsidR="00280AC4" w:rsidRDefault="00280AC4">
      <w:pPr>
        <w:rPr>
          <w:rFonts w:ascii="Times New Roman" w:hAnsi="Times New Roman" w:cs="Times New Roman"/>
          <w:sz w:val="24"/>
          <w:szCs w:val="24"/>
        </w:rPr>
      </w:pPr>
    </w:p>
    <w:p w:rsidR="00764619" w:rsidRDefault="00764619" w:rsidP="00764619">
      <w:pPr>
        <w:rPr>
          <w:rFonts w:ascii="Times New Roman" w:hAnsi="Times New Roman" w:cs="Times New Roman"/>
          <w:sz w:val="24"/>
          <w:szCs w:val="24"/>
        </w:rPr>
      </w:pPr>
      <w:r w:rsidRPr="00A31A5F">
        <w:rPr>
          <w:rFonts w:ascii="Times New Roman" w:hAnsi="Times New Roman" w:cs="Times New Roman"/>
          <w:sz w:val="24"/>
          <w:szCs w:val="24"/>
        </w:rPr>
        <w:t>Apéndice II</w:t>
      </w:r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7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64619" w:rsidRPr="009C48D2" w:rsidTr="00811E17">
        <w:trPr>
          <w:trHeight w:val="1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Ac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Cb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Gd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Gw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Lac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Lahi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Laho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Lai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Lav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Lasp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Lia</w:t>
            </w:r>
            <w:proofErr w:type="spellEnd"/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Ac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Cb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Gd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Gt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Gw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Lac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0,313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Lahi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Laho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0,375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Lai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Lav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Lasp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Lia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0,364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0,375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Lic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Lig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0,545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Lim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Lio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Lip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Lis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Liu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Lisp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Pev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Phs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0,364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0,417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Phst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Prg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Prl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Stf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Stj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Stm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Stsp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Tac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Veb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0,444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0,750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Vec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Vecar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0,308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0,083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0,083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0,733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0,273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0,273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0,462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Vel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0,714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0,313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0,444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0,273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Vem</w:t>
            </w:r>
            <w:proofErr w:type="spellEnd"/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Veo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Ver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</w:tr>
      <w:tr w:rsidR="00764619" w:rsidRPr="009C48D2" w:rsidTr="00811E17">
        <w:trPr>
          <w:trHeight w:val="199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Vesp</w:t>
            </w:r>
            <w:proofErr w:type="spellEnd"/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0,267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</w:tr>
    </w:tbl>
    <w:p w:rsidR="00764619" w:rsidRDefault="00764619" w:rsidP="00764619"/>
    <w:p w:rsidR="00764619" w:rsidRDefault="00764619" w:rsidP="00764619">
      <w:r>
        <w:br w:type="page"/>
      </w:r>
    </w:p>
    <w:p w:rsidR="00764619" w:rsidRDefault="00764619" w:rsidP="00764619">
      <w:pPr>
        <w:rPr>
          <w:rFonts w:ascii="Times New Roman" w:hAnsi="Times New Roman" w:cs="Times New Roman"/>
          <w:sz w:val="24"/>
          <w:szCs w:val="24"/>
        </w:rPr>
      </w:pPr>
      <w:r w:rsidRPr="00A31A5F">
        <w:rPr>
          <w:rFonts w:ascii="Times New Roman" w:hAnsi="Times New Roman" w:cs="Times New Roman"/>
          <w:sz w:val="24"/>
          <w:szCs w:val="24"/>
        </w:rPr>
        <w:lastRenderedPageBreak/>
        <w:t>Apéndice II</w:t>
      </w:r>
      <w:r>
        <w:rPr>
          <w:rFonts w:ascii="Times New Roman" w:hAnsi="Times New Roman" w:cs="Times New Roman"/>
          <w:sz w:val="24"/>
          <w:szCs w:val="24"/>
        </w:rPr>
        <w:t xml:space="preserve"> (continuación).</w:t>
      </w:r>
    </w:p>
    <w:p w:rsidR="00764619" w:rsidRDefault="00764619" w:rsidP="00764619"/>
    <w:tbl>
      <w:tblPr>
        <w:tblW w:w="9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596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64619" w:rsidRPr="009C48D2" w:rsidTr="00811E17">
        <w:trPr>
          <w:trHeight w:val="19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Lic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Lig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Lim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Lio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Lip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Liu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Lisp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Pev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Phs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Phst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Prg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Stf</w:t>
            </w:r>
            <w:proofErr w:type="spellEnd"/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Ac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Cb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Gd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Gt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Gw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Lac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Lahi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Laho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Lai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Lav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Lasp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Lia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Lic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Lig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Lim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Lio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Lip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0,444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Lis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Liu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Lisp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0,444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0,750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Pev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0,750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Phs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0,727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Phst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Prg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Prl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Stf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Stj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Stm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Stsp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Tac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Veb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0,429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0,111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0,455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Vec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Vecar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0,538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0,273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0,083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0,083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0,364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0,273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0,615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0,083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Vel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0,364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0,286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0,455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Vem</w:t>
            </w:r>
            <w:proofErr w:type="spellEnd"/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0,222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Veo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Ver</w:t>
            </w:r>
          </w:p>
        </w:tc>
        <w:tc>
          <w:tcPr>
            <w:tcW w:w="5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0,444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</w:tr>
      <w:tr w:rsidR="00764619" w:rsidRPr="009C48D2" w:rsidTr="00811E17">
        <w:trPr>
          <w:trHeight w:val="199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Vesp</w:t>
            </w:r>
            <w:proofErr w:type="spellEnd"/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0,444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0,273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</w:tr>
    </w:tbl>
    <w:p w:rsidR="00764619" w:rsidRDefault="00764619" w:rsidP="00764619"/>
    <w:p w:rsidR="00764619" w:rsidRDefault="00764619" w:rsidP="00764619">
      <w:r>
        <w:br w:type="page"/>
      </w:r>
    </w:p>
    <w:p w:rsidR="00764619" w:rsidRDefault="00764619" w:rsidP="00764619">
      <w:pPr>
        <w:rPr>
          <w:rFonts w:ascii="Times New Roman" w:hAnsi="Times New Roman" w:cs="Times New Roman"/>
          <w:sz w:val="24"/>
          <w:szCs w:val="24"/>
        </w:rPr>
      </w:pPr>
      <w:r w:rsidRPr="00A31A5F">
        <w:rPr>
          <w:rFonts w:ascii="Times New Roman" w:hAnsi="Times New Roman" w:cs="Times New Roman"/>
          <w:sz w:val="24"/>
          <w:szCs w:val="24"/>
        </w:rPr>
        <w:lastRenderedPageBreak/>
        <w:t>Apéndice II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continuación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64619" w:rsidRDefault="00764619" w:rsidP="00764619">
      <w:bookmarkStart w:id="0" w:name="_GoBack"/>
      <w:bookmarkEnd w:id="0"/>
    </w:p>
    <w:tbl>
      <w:tblPr>
        <w:tblW w:w="7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600"/>
        <w:gridCol w:w="600"/>
        <w:gridCol w:w="600"/>
        <w:gridCol w:w="600"/>
        <w:gridCol w:w="600"/>
        <w:gridCol w:w="600"/>
        <w:gridCol w:w="604"/>
        <w:gridCol w:w="600"/>
        <w:gridCol w:w="600"/>
        <w:gridCol w:w="600"/>
        <w:gridCol w:w="600"/>
        <w:gridCol w:w="600"/>
      </w:tblGrid>
      <w:tr w:rsidR="00764619" w:rsidRPr="009C48D2" w:rsidTr="00811E17">
        <w:trPr>
          <w:trHeight w:val="199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Stj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Stm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Stsp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Tac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Veb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Vec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Vecar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Vem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Veo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Ver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Vesp</w:t>
            </w:r>
            <w:proofErr w:type="spellEnd"/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Ac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Cb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Ch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Gd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Gt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Gw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Lac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Lahi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Laho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Lai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Lav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Lasp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Lia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Lic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Lig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Lim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Lio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Lip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Lis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Liu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Lisp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Pev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Phs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Phst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Prg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Prl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Stf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Stj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Stm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Stsp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Tac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Veb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Vec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Vecar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0,273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0,091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0,308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Vel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0,308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Vem</w:t>
            </w:r>
            <w:proofErr w:type="spellEnd"/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0,333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0,182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Veo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0,273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0,125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Ver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60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4619" w:rsidRPr="009C48D2" w:rsidTr="00811E17">
        <w:trPr>
          <w:trHeight w:val="199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</w:tcPr>
          <w:p w:rsidR="00764619" w:rsidRPr="009C48D2" w:rsidRDefault="00764619" w:rsidP="00811E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Vesp</w:t>
            </w:r>
            <w:proofErr w:type="spellEnd"/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0,000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0,200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0,364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0,250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0,500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0,167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0,143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619" w:rsidRPr="009C48D2" w:rsidRDefault="00764619" w:rsidP="00811E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C48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</w:tr>
    </w:tbl>
    <w:p w:rsidR="00764619" w:rsidRDefault="00764619" w:rsidP="00764619"/>
    <w:p w:rsidR="00764619" w:rsidRPr="00A31A5F" w:rsidRDefault="00764619">
      <w:pPr>
        <w:rPr>
          <w:rFonts w:ascii="Times New Roman" w:hAnsi="Times New Roman" w:cs="Times New Roman"/>
          <w:sz w:val="24"/>
          <w:szCs w:val="24"/>
        </w:rPr>
      </w:pPr>
    </w:p>
    <w:sectPr w:rsidR="00764619" w:rsidRPr="00A31A5F" w:rsidSect="005D08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B"/>
    <w:rsid w:val="00280AC4"/>
    <w:rsid w:val="00354090"/>
    <w:rsid w:val="005256D2"/>
    <w:rsid w:val="005D086B"/>
    <w:rsid w:val="005D1486"/>
    <w:rsid w:val="00764619"/>
    <w:rsid w:val="00791011"/>
    <w:rsid w:val="0080079C"/>
    <w:rsid w:val="00A31A5F"/>
    <w:rsid w:val="00B16F6A"/>
    <w:rsid w:val="00D06487"/>
    <w:rsid w:val="00DB4340"/>
    <w:rsid w:val="00E32BC0"/>
    <w:rsid w:val="00E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6423-58C9-4914-A56E-DEC6B6EC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0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silvia aguilar</cp:lastModifiedBy>
  <cp:revision>4</cp:revision>
  <dcterms:created xsi:type="dcterms:W3CDTF">2016-05-05T23:22:00Z</dcterms:created>
  <dcterms:modified xsi:type="dcterms:W3CDTF">2016-06-13T21:21:00Z</dcterms:modified>
</cp:coreProperties>
</file>